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FE" w:rsidRDefault="00CE38FE" w:rsidP="00CE38FE">
      <w:pPr>
        <w:spacing w:after="0"/>
        <w:jc w:val="both"/>
        <w:rPr>
          <w:rFonts w:ascii="Times New Roman" w:hAnsi="Times New Roman" w:cs="Times New Roman"/>
          <w:b/>
          <w:sz w:val="32"/>
          <w:szCs w:val="32"/>
          <w:lang w:val="en-US"/>
        </w:rPr>
      </w:pPr>
      <w:r>
        <w:rPr>
          <w:rFonts w:ascii="Times New Roman" w:hAnsi="Times New Roman" w:cs="Times New Roman"/>
          <w:b/>
          <w:noProof/>
          <w:sz w:val="32"/>
          <w:szCs w:val="32"/>
          <w:lang w:eastAsia="ru-RU"/>
        </w:rPr>
        <w:drawing>
          <wp:anchor distT="0" distB="0" distL="0" distR="0" simplePos="0" relativeHeight="251659264" behindDoc="0" locked="0" layoutInCell="1" allowOverlap="1">
            <wp:simplePos x="0" y="0"/>
            <wp:positionH relativeFrom="column">
              <wp:posOffset>-375285</wp:posOffset>
            </wp:positionH>
            <wp:positionV relativeFrom="paragraph">
              <wp:posOffset>-186690</wp:posOffset>
            </wp:positionV>
            <wp:extent cx="986790" cy="1009650"/>
            <wp:effectExtent l="0" t="0" r="0" b="0"/>
            <wp:wrapSquare wrapText="larges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86790" cy="1009650"/>
                    </a:xfrm>
                    <a:prstGeom prst="ellipse">
                      <a:avLst/>
                    </a:prstGeom>
                    <a:ln>
                      <a:noFill/>
                    </a:ln>
                    <a:effectLst>
                      <a:softEdge rad="112500"/>
                    </a:effectLst>
                  </pic:spPr>
                </pic:pic>
              </a:graphicData>
            </a:graphic>
          </wp:anchor>
        </w:drawing>
      </w:r>
      <w:r>
        <w:rPr>
          <w:rFonts w:ascii="Times New Roman" w:hAnsi="Times New Roman" w:cs="Times New Roman"/>
          <w:b/>
          <w:sz w:val="32"/>
          <w:szCs w:val="32"/>
          <w:lang w:val="en-US"/>
        </w:rPr>
        <w:t xml:space="preserve">  </w:t>
      </w:r>
      <w:r w:rsidRPr="00913E1D">
        <w:rPr>
          <w:rFonts w:ascii="Times New Roman" w:hAnsi="Times New Roman" w:cs="Times New Roman"/>
          <w:b/>
          <w:sz w:val="32"/>
          <w:szCs w:val="32"/>
          <w:lang w:val="kk-KZ"/>
        </w:rPr>
        <w:t xml:space="preserve">Аманкелді орта мектебінде  </w:t>
      </w:r>
      <w:r>
        <w:rPr>
          <w:rFonts w:ascii="Times New Roman" w:hAnsi="Times New Roman" w:cs="Times New Roman"/>
          <w:b/>
          <w:sz w:val="32"/>
          <w:szCs w:val="32"/>
          <w:lang w:val="en-US"/>
        </w:rPr>
        <w:t xml:space="preserve">2018 </w:t>
      </w:r>
      <w:r w:rsidRPr="00913E1D">
        <w:rPr>
          <w:rFonts w:ascii="Times New Roman" w:hAnsi="Times New Roman" w:cs="Times New Roman"/>
          <w:b/>
          <w:sz w:val="32"/>
          <w:szCs w:val="32"/>
          <w:lang w:val="en-US"/>
        </w:rPr>
        <w:t xml:space="preserve"> </w:t>
      </w:r>
      <w:r w:rsidRPr="00913E1D">
        <w:rPr>
          <w:rFonts w:ascii="Times New Roman" w:hAnsi="Times New Roman" w:cs="Times New Roman"/>
          <w:b/>
          <w:sz w:val="32"/>
          <w:szCs w:val="32"/>
          <w:lang w:val="kk-KZ"/>
        </w:rPr>
        <w:t xml:space="preserve">жылғы </w:t>
      </w:r>
      <w:r w:rsidRPr="00913E1D">
        <w:rPr>
          <w:rFonts w:ascii="Times New Roman" w:hAnsi="Times New Roman" w:cs="Times New Roman"/>
          <w:b/>
          <w:sz w:val="32"/>
          <w:szCs w:val="32"/>
          <w:lang w:val="en-US"/>
        </w:rPr>
        <w:t>10</w:t>
      </w:r>
      <w:r w:rsidRPr="00913E1D">
        <w:rPr>
          <w:rFonts w:ascii="Times New Roman" w:hAnsi="Times New Roman" w:cs="Times New Roman"/>
          <w:b/>
          <w:sz w:val="32"/>
          <w:szCs w:val="32"/>
          <w:lang w:val="kk-KZ"/>
        </w:rPr>
        <w:t xml:space="preserve"> қаңтар </w:t>
      </w:r>
      <w:r>
        <w:rPr>
          <w:rFonts w:ascii="Times New Roman" w:hAnsi="Times New Roman" w:cs="Times New Roman"/>
          <w:b/>
          <w:sz w:val="32"/>
          <w:szCs w:val="32"/>
          <w:lang w:val="en-US"/>
        </w:rPr>
        <w:t>–</w:t>
      </w:r>
    </w:p>
    <w:p w:rsidR="00CE38FE" w:rsidRDefault="00CE38FE" w:rsidP="00CE38FE">
      <w:pPr>
        <w:spacing w:after="0"/>
        <w:jc w:val="both"/>
        <w:rPr>
          <w:rFonts w:ascii="Times New Roman" w:hAnsi="Times New Roman" w:cs="Times New Roman"/>
          <w:b/>
          <w:sz w:val="32"/>
          <w:szCs w:val="32"/>
          <w:lang w:val="kk-KZ"/>
        </w:rPr>
      </w:pPr>
      <w:r>
        <w:rPr>
          <w:rFonts w:ascii="Times New Roman" w:hAnsi="Times New Roman" w:cs="Times New Roman"/>
          <w:b/>
          <w:sz w:val="32"/>
          <w:szCs w:val="32"/>
          <w:lang w:val="en-US"/>
        </w:rPr>
        <w:t xml:space="preserve">      </w:t>
      </w:r>
      <w:r w:rsidRPr="00913E1D">
        <w:rPr>
          <w:rFonts w:ascii="Times New Roman" w:hAnsi="Times New Roman" w:cs="Times New Roman"/>
          <w:b/>
          <w:sz w:val="32"/>
          <w:szCs w:val="32"/>
          <w:lang w:val="en-US"/>
        </w:rPr>
        <w:t>10</w:t>
      </w:r>
      <w:r>
        <w:rPr>
          <w:rFonts w:ascii="Times New Roman" w:hAnsi="Times New Roman" w:cs="Times New Roman"/>
          <w:b/>
          <w:sz w:val="32"/>
          <w:szCs w:val="32"/>
          <w:lang w:val="en-US"/>
        </w:rPr>
        <w:t xml:space="preserve"> </w:t>
      </w:r>
      <w:r w:rsidRPr="00913E1D">
        <w:rPr>
          <w:rFonts w:ascii="Times New Roman" w:hAnsi="Times New Roman" w:cs="Times New Roman"/>
          <w:b/>
          <w:sz w:val="32"/>
          <w:szCs w:val="32"/>
          <w:lang w:val="kk-KZ"/>
        </w:rPr>
        <w:t xml:space="preserve">ақпан </w:t>
      </w:r>
      <w:r>
        <w:rPr>
          <w:rFonts w:ascii="Times New Roman" w:hAnsi="Times New Roman" w:cs="Times New Roman"/>
          <w:b/>
          <w:sz w:val="32"/>
          <w:szCs w:val="32"/>
          <w:lang w:val="kk-KZ"/>
        </w:rPr>
        <w:t xml:space="preserve">  </w:t>
      </w:r>
      <w:r w:rsidRPr="00913E1D">
        <w:rPr>
          <w:rFonts w:ascii="Times New Roman" w:hAnsi="Times New Roman" w:cs="Times New Roman"/>
          <w:b/>
          <w:sz w:val="32"/>
          <w:szCs w:val="32"/>
          <w:lang w:val="kk-KZ"/>
        </w:rPr>
        <w:t xml:space="preserve">аралығында «Қамқорлық» дәстүрлі  </w:t>
      </w:r>
      <w:r>
        <w:rPr>
          <w:rFonts w:ascii="Times New Roman" w:hAnsi="Times New Roman" w:cs="Times New Roman"/>
          <w:b/>
          <w:sz w:val="32"/>
          <w:szCs w:val="32"/>
          <w:lang w:val="kk-KZ"/>
        </w:rPr>
        <w:t xml:space="preserve">   </w:t>
      </w:r>
    </w:p>
    <w:p w:rsidR="00CE38FE" w:rsidRDefault="00CE38FE" w:rsidP="00CE38FE">
      <w:pPr>
        <w:spacing w:after="0"/>
        <w:rPr>
          <w:rFonts w:ascii="Times New Roman" w:hAnsi="Times New Roman" w:cs="Times New Roman"/>
          <w:b/>
          <w:sz w:val="32"/>
          <w:szCs w:val="32"/>
          <w:lang w:val="kk-KZ"/>
        </w:rPr>
      </w:pPr>
      <w:r>
        <w:rPr>
          <w:rFonts w:ascii="Times New Roman" w:hAnsi="Times New Roman" w:cs="Times New Roman"/>
          <w:b/>
          <w:sz w:val="32"/>
          <w:szCs w:val="32"/>
          <w:lang w:val="kk-KZ"/>
        </w:rPr>
        <w:t>республикалық акцияның</w:t>
      </w:r>
      <w:r w:rsidRPr="00913E1D">
        <w:rPr>
          <w:rFonts w:ascii="Times New Roman" w:hAnsi="Times New Roman" w:cs="Times New Roman"/>
          <w:b/>
          <w:sz w:val="32"/>
          <w:szCs w:val="32"/>
          <w:lang w:val="kk-KZ"/>
        </w:rPr>
        <w:t xml:space="preserve"> </w:t>
      </w:r>
      <w:r>
        <w:rPr>
          <w:rFonts w:ascii="Times New Roman" w:hAnsi="Times New Roman" w:cs="Times New Roman"/>
          <w:b/>
          <w:sz w:val="32"/>
          <w:szCs w:val="32"/>
          <w:lang w:val="kk-KZ"/>
        </w:rPr>
        <w:t xml:space="preserve"> өткізілуі туралы мәлімет</w:t>
      </w:r>
      <w:r w:rsidRPr="00913E1D">
        <w:rPr>
          <w:rFonts w:ascii="Times New Roman" w:hAnsi="Times New Roman" w:cs="Times New Roman"/>
          <w:b/>
          <w:sz w:val="32"/>
          <w:szCs w:val="32"/>
          <w:lang w:val="en-US"/>
        </w:rPr>
        <w:t xml:space="preserve"> </w:t>
      </w:r>
    </w:p>
    <w:p w:rsidR="00CE38FE" w:rsidRPr="00940DB8" w:rsidRDefault="00CE38FE" w:rsidP="00CE38FE">
      <w:pPr>
        <w:spacing w:after="0" w:line="240" w:lineRule="auto"/>
        <w:jc w:val="both"/>
        <w:rPr>
          <w:rFonts w:ascii="Arial" w:eastAsia="Times New Roman" w:hAnsi="Arial" w:cs="Arial"/>
          <w:sz w:val="17"/>
          <w:szCs w:val="17"/>
          <w:lang w:eastAsia="ru-RU"/>
        </w:rPr>
      </w:pPr>
      <w:r>
        <w:rPr>
          <w:rFonts w:ascii="Times New Roman" w:hAnsi="Times New Roman" w:cs="Times New Roman"/>
          <w:sz w:val="28"/>
          <w:szCs w:val="28"/>
          <w:lang w:val="kk-KZ"/>
        </w:rPr>
        <w:t xml:space="preserve">  Мектепте Қазақстан Республикасы Білім және ғылым министрлігі Балалардың  құқықтарын қорғау комитеті  және облыстық білім басқармасы </w:t>
      </w:r>
      <w:r>
        <w:rPr>
          <w:rFonts w:ascii="Times New Roman" w:hAnsi="Times New Roman" w:cs="Times New Roman"/>
          <w:sz w:val="28"/>
          <w:szCs w:val="28"/>
          <w:lang w:val="en-US"/>
        </w:rPr>
        <w:t>2018</w:t>
      </w:r>
      <w:r w:rsidRPr="00913E1D">
        <w:rPr>
          <w:rFonts w:ascii="Times New Roman" w:hAnsi="Times New Roman" w:cs="Times New Roman"/>
          <w:sz w:val="28"/>
          <w:szCs w:val="28"/>
          <w:lang w:val="en-US"/>
        </w:rPr>
        <w:t xml:space="preserve"> </w:t>
      </w:r>
      <w:r w:rsidRPr="00913E1D">
        <w:rPr>
          <w:rFonts w:ascii="Times New Roman" w:hAnsi="Times New Roman" w:cs="Times New Roman"/>
          <w:sz w:val="28"/>
          <w:szCs w:val="28"/>
          <w:lang w:val="kk-KZ"/>
        </w:rPr>
        <w:t xml:space="preserve">жылғы </w:t>
      </w:r>
      <w:r w:rsidRPr="00913E1D">
        <w:rPr>
          <w:rFonts w:ascii="Times New Roman" w:hAnsi="Times New Roman" w:cs="Times New Roman"/>
          <w:sz w:val="28"/>
          <w:szCs w:val="28"/>
          <w:lang w:val="en-US"/>
        </w:rPr>
        <w:t>10</w:t>
      </w:r>
      <w:r w:rsidRPr="00913E1D">
        <w:rPr>
          <w:rFonts w:ascii="Times New Roman" w:hAnsi="Times New Roman" w:cs="Times New Roman"/>
          <w:sz w:val="28"/>
          <w:szCs w:val="28"/>
          <w:lang w:val="kk-KZ"/>
        </w:rPr>
        <w:t xml:space="preserve"> қаңтар </w:t>
      </w:r>
      <w:r w:rsidRPr="00913E1D">
        <w:rPr>
          <w:rFonts w:ascii="Times New Roman" w:hAnsi="Times New Roman" w:cs="Times New Roman"/>
          <w:sz w:val="28"/>
          <w:szCs w:val="28"/>
          <w:lang w:val="en-US"/>
        </w:rPr>
        <w:t>-10</w:t>
      </w:r>
      <w:r w:rsidRPr="00913E1D">
        <w:rPr>
          <w:rFonts w:ascii="Times New Roman" w:hAnsi="Times New Roman" w:cs="Times New Roman"/>
          <w:sz w:val="28"/>
          <w:szCs w:val="28"/>
          <w:lang w:val="kk-KZ"/>
        </w:rPr>
        <w:t xml:space="preserve"> ақпан   аралығында</w:t>
      </w:r>
      <w:r>
        <w:rPr>
          <w:rFonts w:ascii="Times New Roman" w:hAnsi="Times New Roman" w:cs="Times New Roman"/>
          <w:sz w:val="28"/>
          <w:szCs w:val="28"/>
          <w:lang w:val="kk-KZ"/>
        </w:rPr>
        <w:t xml:space="preserve"> «Қамқорлық» дәстүрлі республикалық  акциясы ұйымдастырылды. Акцияның өткізілуіне мектепте мектеп директорының бұйрығы шығарылып, жұмыс жоспары құрылды. Акция барысында жаппай біліммен қамту және қамқорлық акциясына арнайы комиссия құрылды.  Комиссияның мақсаты мөлтекаудандарды аралап, аз қамтылған және көмекке мұқтаж  отбасыларды анықтау. Айлық барысында екі рейд жүргізілді. Үйде отырған  мектеп жасындағы балалар анықталған жоқ. Біздің ауылда нашар тұратын отбасылар жоқ. </w:t>
      </w:r>
      <w:r w:rsidRPr="00940DB8">
        <w:rPr>
          <w:rFonts w:ascii="Times New Roman,serif" w:eastAsia="Times New Roman" w:hAnsi="Times New Roman,serif" w:cs="Arial"/>
          <w:sz w:val="28"/>
          <w:szCs w:val="28"/>
          <w:lang w:eastAsia="ru-RU"/>
        </w:rPr>
        <w:t xml:space="preserve">6-17 </w:t>
      </w:r>
      <w:proofErr w:type="gramStart"/>
      <w:r w:rsidRPr="00940DB8">
        <w:rPr>
          <w:rFonts w:ascii="Times New Roman,serif" w:eastAsia="Times New Roman" w:hAnsi="Times New Roman,serif" w:cs="Arial"/>
          <w:sz w:val="28"/>
          <w:szCs w:val="28"/>
          <w:lang w:eastAsia="ru-RU"/>
        </w:rPr>
        <w:t>жас</w:t>
      </w:r>
      <w:proofErr w:type="gramEnd"/>
      <w:r w:rsidRPr="00940DB8">
        <w:rPr>
          <w:rFonts w:ascii="Times New Roman,serif" w:eastAsia="Times New Roman" w:hAnsi="Times New Roman,serif" w:cs="Arial"/>
          <w:sz w:val="28"/>
          <w:szCs w:val="28"/>
          <w:lang w:eastAsia="ru-RU"/>
        </w:rPr>
        <w:t xml:space="preserve">қа </w:t>
      </w:r>
      <w:proofErr w:type="spellStart"/>
      <w:r w:rsidRPr="00940DB8">
        <w:rPr>
          <w:rFonts w:ascii="Times New Roman,serif" w:eastAsia="Times New Roman" w:hAnsi="Times New Roman,serif" w:cs="Arial"/>
          <w:sz w:val="28"/>
          <w:szCs w:val="28"/>
          <w:lang w:eastAsia="ru-RU"/>
        </w:rPr>
        <w:t>дейін</w:t>
      </w:r>
      <w:proofErr w:type="spellEnd"/>
      <w:r w:rsidRPr="00940DB8">
        <w:rPr>
          <w:rFonts w:ascii="Times New Roman,serif" w:eastAsia="Times New Roman" w:hAnsi="Times New Roman,serif" w:cs="Arial"/>
          <w:sz w:val="28"/>
          <w:szCs w:val="28"/>
          <w:lang w:eastAsia="ru-RU"/>
        </w:rPr>
        <w:t xml:space="preserve"> шағын </w:t>
      </w:r>
      <w:proofErr w:type="spellStart"/>
      <w:r w:rsidRPr="00940DB8">
        <w:rPr>
          <w:rFonts w:ascii="Times New Roman,serif" w:eastAsia="Times New Roman" w:hAnsi="Times New Roman,serif" w:cs="Arial"/>
          <w:sz w:val="28"/>
          <w:szCs w:val="28"/>
          <w:lang w:eastAsia="ru-RU"/>
        </w:rPr>
        <w:t>аудандарда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балаларды</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есепке</w:t>
      </w:r>
      <w:proofErr w:type="spellEnd"/>
      <w:r w:rsidRPr="00940DB8">
        <w:rPr>
          <w:rFonts w:ascii="Times New Roman,serif" w:eastAsia="Times New Roman" w:hAnsi="Times New Roman,serif" w:cs="Arial"/>
          <w:sz w:val="28"/>
          <w:szCs w:val="28"/>
          <w:lang w:eastAsia="ru-RU"/>
        </w:rPr>
        <w:t xml:space="preserve"> алу</w:t>
      </w:r>
      <w:r>
        <w:rPr>
          <w:rFonts w:ascii="Times New Roman,serif" w:eastAsia="Times New Roman" w:hAnsi="Times New Roman,serif" w:cs="Arial"/>
          <w:sz w:val="28"/>
          <w:szCs w:val="28"/>
          <w:lang w:eastAsia="ru-RU"/>
        </w:rPr>
        <w:t xml:space="preserve">мақсатымен </w:t>
      </w:r>
      <w:r>
        <w:rPr>
          <w:rFonts w:ascii="Times New Roman,serif" w:eastAsia="Times New Roman" w:hAnsi="Times New Roman,serif" w:cs="Arial"/>
          <w:sz w:val="28"/>
          <w:szCs w:val="28"/>
          <w:lang w:val="kk-KZ" w:eastAsia="ru-RU"/>
        </w:rPr>
        <w:t>ү</w:t>
      </w:r>
      <w:proofErr w:type="spellStart"/>
      <w:r w:rsidRPr="00940DB8">
        <w:rPr>
          <w:rFonts w:ascii="Times New Roman,serif" w:eastAsia="Times New Roman" w:hAnsi="Times New Roman,serif" w:cs="Arial"/>
          <w:sz w:val="28"/>
          <w:szCs w:val="28"/>
          <w:lang w:eastAsia="ru-RU"/>
        </w:rPr>
        <w:t>й</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аралауын</w:t>
      </w:r>
      <w:proofErr w:type="spellEnd"/>
      <w:r w:rsidRPr="00940DB8">
        <w:rPr>
          <w:rFonts w:ascii="Times New Roman,serif" w:eastAsia="Times New Roman" w:hAnsi="Times New Roman,serif" w:cs="Arial"/>
          <w:sz w:val="28"/>
          <w:szCs w:val="28"/>
          <w:lang w:eastAsia="ru-RU"/>
        </w:rPr>
        <w:t xml:space="preserve"> жүргізу.</w:t>
      </w:r>
      <w:r>
        <w:rPr>
          <w:rFonts w:ascii="Times New Roman,serif" w:eastAsia="Times New Roman" w:hAnsi="Times New Roman,serif" w:cs="Arial"/>
          <w:sz w:val="28"/>
          <w:szCs w:val="28"/>
          <w:lang w:val="kk-KZ" w:eastAsia="ru-RU"/>
        </w:rPr>
        <w:t xml:space="preserve"> </w:t>
      </w:r>
      <w:r w:rsidRPr="00940DB8">
        <w:rPr>
          <w:rFonts w:ascii="Times New Roman,serif" w:eastAsia="Times New Roman" w:hAnsi="Times New Roman,serif" w:cs="Arial"/>
          <w:sz w:val="28"/>
          <w:szCs w:val="28"/>
          <w:lang w:eastAsia="ru-RU"/>
        </w:rPr>
        <w:t xml:space="preserve">Оқушылардың </w:t>
      </w:r>
      <w:proofErr w:type="spellStart"/>
      <w:r w:rsidRPr="00940DB8">
        <w:rPr>
          <w:rFonts w:ascii="Times New Roman,serif" w:eastAsia="Times New Roman" w:hAnsi="Times New Roman,serif" w:cs="Arial"/>
          <w:sz w:val="28"/>
          <w:szCs w:val="28"/>
          <w:lang w:eastAsia="ru-RU"/>
        </w:rPr>
        <w:t>жеке</w:t>
      </w:r>
      <w:proofErr w:type="spellEnd"/>
      <w:r w:rsidRPr="00940DB8">
        <w:rPr>
          <w:rFonts w:ascii="Times New Roman,serif" w:eastAsia="Times New Roman" w:hAnsi="Times New Roman,serif" w:cs="Arial"/>
          <w:sz w:val="28"/>
          <w:szCs w:val="28"/>
          <w:lang w:eastAsia="ru-RU"/>
        </w:rPr>
        <w:t xml:space="preserve"> і</w:t>
      </w:r>
      <w:proofErr w:type="gramStart"/>
      <w:r w:rsidRPr="00940DB8">
        <w:rPr>
          <w:rFonts w:ascii="Times New Roman,serif" w:eastAsia="Times New Roman" w:hAnsi="Times New Roman,serif" w:cs="Arial"/>
          <w:sz w:val="28"/>
          <w:szCs w:val="28"/>
          <w:lang w:eastAsia="ru-RU"/>
        </w:rPr>
        <w:t>с-</w:t>
      </w:r>
      <w:proofErr w:type="gramEnd"/>
      <w:r w:rsidRPr="00940DB8">
        <w:rPr>
          <w:rFonts w:ascii="Times New Roman,serif" w:eastAsia="Times New Roman" w:hAnsi="Times New Roman,serif" w:cs="Arial"/>
          <w:sz w:val="28"/>
          <w:szCs w:val="28"/>
          <w:lang w:eastAsia="ru-RU"/>
        </w:rPr>
        <w:t xml:space="preserve">қағаздарын </w:t>
      </w:r>
      <w:proofErr w:type="spellStart"/>
      <w:r w:rsidRPr="00940DB8">
        <w:rPr>
          <w:rFonts w:ascii="Times New Roman,serif" w:eastAsia="Times New Roman" w:hAnsi="Times New Roman,serif" w:cs="Arial"/>
          <w:sz w:val="28"/>
          <w:szCs w:val="28"/>
          <w:lang w:eastAsia="ru-RU"/>
        </w:rPr>
        <w:t>тексеру</w:t>
      </w:r>
      <w:proofErr w:type="spellEnd"/>
      <w:r>
        <w:rPr>
          <w:rFonts w:ascii="Times New Roman,serif" w:eastAsia="Times New Roman" w:hAnsi="Times New Roman,serif" w:cs="Arial"/>
          <w:sz w:val="28"/>
          <w:szCs w:val="28"/>
          <w:lang w:val="kk-KZ" w:eastAsia="ru-RU"/>
        </w:rPr>
        <w:t>.</w:t>
      </w:r>
      <w:r w:rsidRPr="00433380">
        <w:rPr>
          <w:rFonts w:ascii="Times New Roman,serif" w:eastAsia="Times New Roman" w:hAnsi="Times New Roman,serif" w:cs="Arial"/>
          <w:sz w:val="28"/>
          <w:szCs w:val="28"/>
          <w:lang w:eastAsia="ru-RU"/>
        </w:rPr>
        <w:t xml:space="preserve"> </w:t>
      </w:r>
      <w:proofErr w:type="gramStart"/>
      <w:r w:rsidRPr="00940DB8">
        <w:rPr>
          <w:rFonts w:ascii="Times New Roman,serif" w:eastAsia="Times New Roman" w:hAnsi="Times New Roman,serif" w:cs="Arial"/>
          <w:sz w:val="28"/>
          <w:szCs w:val="28"/>
          <w:lang w:eastAsia="ru-RU"/>
        </w:rPr>
        <w:t>Бас</w:t>
      </w:r>
      <w:proofErr w:type="gramEnd"/>
      <w:r w:rsidRPr="00940DB8">
        <w:rPr>
          <w:rFonts w:ascii="Times New Roman,serif" w:eastAsia="Times New Roman" w:hAnsi="Times New Roman,serif" w:cs="Arial"/>
          <w:sz w:val="28"/>
          <w:szCs w:val="28"/>
          <w:lang w:eastAsia="ru-RU"/>
        </w:rPr>
        <w:t xml:space="preserve">қа </w:t>
      </w:r>
      <w:proofErr w:type="spellStart"/>
      <w:r w:rsidRPr="00940DB8">
        <w:rPr>
          <w:rFonts w:ascii="Times New Roman,serif" w:eastAsia="Times New Roman" w:hAnsi="Times New Roman,serif" w:cs="Arial"/>
          <w:sz w:val="28"/>
          <w:szCs w:val="28"/>
          <w:lang w:eastAsia="ru-RU"/>
        </w:rPr>
        <w:t>білім</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мекемелерде</w:t>
      </w:r>
      <w:proofErr w:type="spellEnd"/>
      <w:r w:rsidRPr="00940DB8">
        <w:rPr>
          <w:rFonts w:ascii="Times New Roman,serif" w:eastAsia="Times New Roman" w:hAnsi="Times New Roman,serif" w:cs="Arial"/>
          <w:sz w:val="28"/>
          <w:szCs w:val="28"/>
          <w:lang w:eastAsia="ru-RU"/>
        </w:rPr>
        <w:t xml:space="preserve"> оқитын шағын </w:t>
      </w:r>
      <w:proofErr w:type="spellStart"/>
      <w:r w:rsidRPr="00940DB8">
        <w:rPr>
          <w:rFonts w:ascii="Times New Roman,serif" w:eastAsia="Times New Roman" w:hAnsi="Times New Roman,serif" w:cs="Arial"/>
          <w:sz w:val="28"/>
          <w:szCs w:val="28"/>
          <w:lang w:eastAsia="ru-RU"/>
        </w:rPr>
        <w:t>аудандарда</w:t>
      </w:r>
      <w:proofErr w:type="spellEnd"/>
      <w:r w:rsidRPr="00940DB8">
        <w:rPr>
          <w:rFonts w:ascii="Times New Roman,serif" w:eastAsia="Times New Roman" w:hAnsi="Times New Roman,serif" w:cs="Arial"/>
          <w:sz w:val="28"/>
          <w:szCs w:val="28"/>
          <w:lang w:eastAsia="ru-RU"/>
        </w:rPr>
        <w:t xml:space="preserve"> тұраты</w:t>
      </w:r>
      <w:r>
        <w:rPr>
          <w:rFonts w:ascii="Times New Roman,serif" w:eastAsia="Times New Roman" w:hAnsi="Times New Roman,serif" w:cs="Arial"/>
          <w:sz w:val="28"/>
          <w:szCs w:val="28"/>
          <w:lang w:val="kk-KZ" w:eastAsia="ru-RU"/>
        </w:rPr>
        <w:t xml:space="preserve">н </w:t>
      </w:r>
      <w:r w:rsidRPr="00940DB8">
        <w:rPr>
          <w:rFonts w:ascii="Times New Roman,serif" w:eastAsia="Times New Roman" w:hAnsi="Times New Roman,serif" w:cs="Arial"/>
          <w:sz w:val="28"/>
          <w:szCs w:val="28"/>
          <w:lang w:eastAsia="ru-RU"/>
        </w:rPr>
        <w:t xml:space="preserve">оқушылардың </w:t>
      </w:r>
      <w:proofErr w:type="spellStart"/>
      <w:r w:rsidRPr="00940DB8">
        <w:rPr>
          <w:rFonts w:ascii="Times New Roman,serif" w:eastAsia="Times New Roman" w:hAnsi="Times New Roman,serif" w:cs="Arial"/>
          <w:sz w:val="28"/>
          <w:szCs w:val="28"/>
          <w:lang w:eastAsia="ru-RU"/>
        </w:rPr>
        <w:t>тексерісін</w:t>
      </w:r>
      <w:proofErr w:type="spellEnd"/>
      <w:r w:rsidRPr="00940DB8">
        <w:rPr>
          <w:rFonts w:ascii="Times New Roman,serif" w:eastAsia="Times New Roman" w:hAnsi="Times New Roman,serif" w:cs="Arial"/>
          <w:sz w:val="28"/>
          <w:szCs w:val="28"/>
          <w:lang w:eastAsia="ru-RU"/>
        </w:rPr>
        <w:t xml:space="preserve"> жүргізу</w:t>
      </w:r>
      <w:r>
        <w:rPr>
          <w:rFonts w:ascii="Times New Roman,serif" w:eastAsia="Times New Roman" w:hAnsi="Times New Roman,serif" w:cs="Arial"/>
          <w:sz w:val="28"/>
          <w:szCs w:val="28"/>
          <w:lang w:val="kk-KZ" w:eastAsia="ru-RU"/>
        </w:rPr>
        <w:t>.</w:t>
      </w:r>
      <w:r w:rsidRPr="00433380">
        <w:rPr>
          <w:rFonts w:ascii="Times New Roman,serif" w:eastAsia="Times New Roman" w:hAnsi="Times New Roman,serif" w:cs="Arial"/>
          <w:sz w:val="28"/>
          <w:szCs w:val="28"/>
          <w:lang w:eastAsia="ru-RU"/>
        </w:rPr>
        <w:t xml:space="preserve"> </w:t>
      </w:r>
      <w:r w:rsidRPr="00940DB8">
        <w:rPr>
          <w:rFonts w:ascii="Times New Roman,serif" w:eastAsia="Times New Roman" w:hAnsi="Times New Roman,serif" w:cs="Arial"/>
          <w:sz w:val="28"/>
          <w:szCs w:val="28"/>
          <w:lang w:eastAsia="ru-RU"/>
        </w:rPr>
        <w:t>«Қамқорлық» </w:t>
      </w:r>
    </w:p>
    <w:p w:rsidR="00CE38FE" w:rsidRPr="00940DB8" w:rsidRDefault="00CE38FE" w:rsidP="00CE38FE">
      <w:pPr>
        <w:spacing w:after="0" w:line="240" w:lineRule="auto"/>
        <w:jc w:val="both"/>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акциясы</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басталу</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туралы</w:t>
      </w:r>
      <w:proofErr w:type="spellEnd"/>
      <w:r w:rsidRPr="00940DB8">
        <w:rPr>
          <w:rFonts w:ascii="Times New Roman,serif" w:eastAsia="Times New Roman" w:hAnsi="Times New Roman,serif" w:cs="Arial"/>
          <w:sz w:val="28"/>
          <w:szCs w:val="28"/>
          <w:lang w:eastAsia="ru-RU"/>
        </w:rPr>
        <w:t> </w:t>
      </w:r>
      <w:r>
        <w:rPr>
          <w:rFonts w:ascii="Times New Roman,serif" w:eastAsia="Times New Roman" w:hAnsi="Times New Roman,serif" w:cs="Arial"/>
          <w:sz w:val="28"/>
          <w:szCs w:val="28"/>
          <w:lang w:val="kk-KZ" w:eastAsia="ru-RU"/>
        </w:rPr>
        <w:t xml:space="preserve"> </w:t>
      </w:r>
      <w:proofErr w:type="spellStart"/>
      <w:r w:rsidRPr="00940DB8">
        <w:rPr>
          <w:rFonts w:ascii="Times New Roman,serif" w:eastAsia="Times New Roman" w:hAnsi="Times New Roman,serif" w:cs="Arial"/>
          <w:sz w:val="28"/>
          <w:szCs w:val="28"/>
          <w:lang w:eastAsia="ru-RU"/>
        </w:rPr>
        <w:t>хабарлама</w:t>
      </w:r>
      <w:proofErr w:type="spellEnd"/>
      <w:r w:rsidRPr="00940DB8">
        <w:rPr>
          <w:rFonts w:ascii="Times New Roman,serif" w:eastAsia="Times New Roman" w:hAnsi="Times New Roman,serif" w:cs="Arial"/>
          <w:sz w:val="28"/>
          <w:szCs w:val="28"/>
          <w:lang w:eastAsia="ru-RU"/>
        </w:rPr>
        <w:t>  ұйымдастыру</w:t>
      </w:r>
      <w:proofErr w:type="gramStart"/>
      <w:r>
        <w:rPr>
          <w:rFonts w:ascii="Times New Roman,serif" w:eastAsia="Times New Roman" w:hAnsi="Times New Roman,serif" w:cs="Arial"/>
          <w:sz w:val="28"/>
          <w:szCs w:val="28"/>
          <w:lang w:val="kk-KZ" w:eastAsia="ru-RU"/>
        </w:rPr>
        <w:t xml:space="preserve"> .</w:t>
      </w:r>
      <w:proofErr w:type="gramEnd"/>
      <w:r w:rsidRPr="00433380">
        <w:rPr>
          <w:rFonts w:ascii="Times New Roman,serif" w:eastAsia="Times New Roman" w:hAnsi="Times New Roman,serif" w:cs="Arial"/>
          <w:sz w:val="28"/>
          <w:szCs w:val="28"/>
          <w:lang w:eastAsia="ru-RU"/>
        </w:rPr>
        <w:t xml:space="preserve"> </w:t>
      </w:r>
      <w:r w:rsidRPr="00940DB8">
        <w:rPr>
          <w:rFonts w:ascii="Times New Roman,serif" w:eastAsia="Times New Roman" w:hAnsi="Times New Roman,serif" w:cs="Arial"/>
          <w:sz w:val="28"/>
          <w:szCs w:val="28"/>
          <w:lang w:eastAsia="ru-RU"/>
        </w:rPr>
        <w:t xml:space="preserve">Күнделікті </w:t>
      </w:r>
      <w:proofErr w:type="spellStart"/>
      <w:r w:rsidRPr="00940DB8">
        <w:rPr>
          <w:rFonts w:ascii="Times New Roman,serif" w:eastAsia="Times New Roman" w:hAnsi="Times New Roman,serif" w:cs="Arial"/>
          <w:sz w:val="28"/>
          <w:szCs w:val="28"/>
          <w:lang w:eastAsia="ru-RU"/>
        </w:rPr>
        <w:t>есеп</w:t>
      </w:r>
      <w:proofErr w:type="spellEnd"/>
      <w:r w:rsidRPr="00940DB8">
        <w:rPr>
          <w:rFonts w:ascii="Times New Roman,serif" w:eastAsia="Times New Roman" w:hAnsi="Times New Roman,serif" w:cs="Arial"/>
          <w:sz w:val="28"/>
          <w:szCs w:val="28"/>
          <w:lang w:eastAsia="ru-RU"/>
        </w:rPr>
        <w:t xml:space="preserve"> және </w:t>
      </w:r>
      <w:proofErr w:type="spellStart"/>
      <w:r w:rsidRPr="00940DB8">
        <w:rPr>
          <w:rFonts w:ascii="Times New Roman,serif" w:eastAsia="Times New Roman" w:hAnsi="Times New Roman,serif" w:cs="Arial"/>
          <w:sz w:val="28"/>
          <w:szCs w:val="28"/>
          <w:lang w:eastAsia="ru-RU"/>
        </w:rPr>
        <w:t>кешіп</w:t>
      </w:r>
      <w:proofErr w:type="spellEnd"/>
      <w:r w:rsidRPr="00940DB8">
        <w:rPr>
          <w:rFonts w:ascii="Times New Roman,serif" w:eastAsia="Times New Roman" w:hAnsi="Times New Roman,serif" w:cs="Arial"/>
          <w:sz w:val="28"/>
          <w:szCs w:val="28"/>
          <w:lang w:eastAsia="ru-RU"/>
        </w:rPr>
        <w:t xml:space="preserve"> келгендердің қатысуын </w:t>
      </w:r>
      <w:proofErr w:type="spellStart"/>
      <w:r w:rsidRPr="00940DB8">
        <w:rPr>
          <w:rFonts w:ascii="Times New Roman,serif" w:eastAsia="Times New Roman" w:hAnsi="Times New Roman,serif" w:cs="Arial"/>
          <w:sz w:val="28"/>
          <w:szCs w:val="28"/>
          <w:lang w:eastAsia="ru-RU"/>
        </w:rPr>
        <w:t>талдау</w:t>
      </w:r>
      <w:proofErr w:type="spellEnd"/>
      <w:r>
        <w:rPr>
          <w:rFonts w:ascii="Times New Roman,serif" w:eastAsia="Times New Roman" w:hAnsi="Times New Roman,serif" w:cs="Arial"/>
          <w:sz w:val="28"/>
          <w:szCs w:val="28"/>
          <w:lang w:val="kk-KZ" w:eastAsia="ru-RU"/>
        </w:rPr>
        <w:t>.</w:t>
      </w:r>
      <w:r w:rsidRPr="00433380">
        <w:rPr>
          <w:rFonts w:ascii="Times New Roman,serif" w:eastAsia="Times New Roman" w:hAnsi="Times New Roman,serif" w:cs="Arial"/>
          <w:sz w:val="28"/>
          <w:szCs w:val="28"/>
          <w:lang w:eastAsia="ru-RU"/>
        </w:rPr>
        <w:t xml:space="preserve"> </w:t>
      </w:r>
      <w:r w:rsidRPr="00940DB8">
        <w:rPr>
          <w:rFonts w:ascii="Times New Roman,serif" w:eastAsia="Times New Roman" w:hAnsi="Times New Roman,serif" w:cs="Arial"/>
          <w:sz w:val="28"/>
          <w:szCs w:val="28"/>
          <w:lang w:eastAsia="ru-RU"/>
        </w:rPr>
        <w:t xml:space="preserve">МІЕ тұратын оқушылардың </w:t>
      </w:r>
      <w:proofErr w:type="spellStart"/>
      <w:r w:rsidRPr="00940DB8">
        <w:rPr>
          <w:rFonts w:ascii="Times New Roman,serif" w:eastAsia="Times New Roman" w:hAnsi="Times New Roman,serif" w:cs="Arial"/>
          <w:sz w:val="28"/>
          <w:szCs w:val="28"/>
          <w:lang w:eastAsia="ru-RU"/>
        </w:rPr>
        <w:t>есебі</w:t>
      </w:r>
      <w:proofErr w:type="spellEnd"/>
      <w:r w:rsidRPr="00940DB8">
        <w:rPr>
          <w:rFonts w:ascii="Times New Roman,serif" w:eastAsia="Times New Roman" w:hAnsi="Times New Roman,serif" w:cs="Arial"/>
          <w:sz w:val="28"/>
          <w:szCs w:val="28"/>
          <w:lang w:eastAsia="ru-RU"/>
        </w:rPr>
        <w:t xml:space="preserve"> және оқушылардың</w:t>
      </w:r>
      <w:r>
        <w:rPr>
          <w:rFonts w:ascii="Times New Roman,serif" w:eastAsia="Times New Roman" w:hAnsi="Times New Roman,serif" w:cs="Arial"/>
          <w:sz w:val="28"/>
          <w:szCs w:val="28"/>
          <w:lang w:val="kk-KZ" w:eastAsia="ru-RU"/>
        </w:rPr>
        <w:t xml:space="preserve"> </w:t>
      </w:r>
      <w:proofErr w:type="spellStart"/>
      <w:r w:rsidRPr="00940DB8">
        <w:rPr>
          <w:rFonts w:ascii="Times New Roman,serif" w:eastAsia="Times New Roman" w:hAnsi="Times New Roman,serif" w:cs="Arial"/>
          <w:sz w:val="28"/>
          <w:szCs w:val="28"/>
          <w:lang w:eastAsia="ru-RU"/>
        </w:rPr>
        <w:t>айналысуын</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талдау</w:t>
      </w:r>
      <w:proofErr w:type="spellEnd"/>
      <w:r>
        <w:rPr>
          <w:rFonts w:ascii="Times New Roman,serif" w:eastAsia="Times New Roman" w:hAnsi="Times New Roman,serif" w:cs="Arial"/>
          <w:sz w:val="28"/>
          <w:szCs w:val="28"/>
          <w:lang w:val="kk-KZ" w:eastAsia="ru-RU"/>
        </w:rPr>
        <w:t>.</w:t>
      </w:r>
      <w:r w:rsidRPr="00433380">
        <w:rPr>
          <w:rFonts w:ascii="Times New Roman,serif" w:eastAsia="Times New Roman" w:hAnsi="Times New Roman,serif" w:cs="Arial"/>
          <w:sz w:val="28"/>
          <w:szCs w:val="28"/>
          <w:lang w:eastAsia="ru-RU"/>
        </w:rPr>
        <w:t xml:space="preserve"> </w:t>
      </w:r>
      <w:r w:rsidRPr="00940DB8">
        <w:rPr>
          <w:rFonts w:ascii="Times New Roman,serif" w:eastAsia="Times New Roman" w:hAnsi="Times New Roman,serif" w:cs="Arial"/>
          <w:sz w:val="28"/>
          <w:szCs w:val="28"/>
          <w:lang w:eastAsia="ru-RU"/>
        </w:rPr>
        <w:t xml:space="preserve">«Түнгі </w:t>
      </w:r>
      <w:r w:rsidRPr="00940DB8">
        <w:rPr>
          <w:rFonts w:ascii="Times New Roman,serif" w:eastAsia="Times New Roman" w:hAnsi="Times New Roman,serif" w:cs="Arial"/>
          <w:sz w:val="28"/>
          <w:szCs w:val="28"/>
          <w:lang w:val="kk-KZ" w:eastAsia="ru-RU"/>
        </w:rPr>
        <w:t>ауыл</w:t>
      </w:r>
      <w:r w:rsidRPr="00940DB8">
        <w:rPr>
          <w:rFonts w:ascii="Times New Roman,serif" w:eastAsia="Times New Roman" w:hAnsi="Times New Roman,serif" w:cs="Arial"/>
          <w:sz w:val="28"/>
          <w:szCs w:val="28"/>
          <w:lang w:eastAsia="ru-RU"/>
        </w:rPr>
        <w:t xml:space="preserve">дағы </w:t>
      </w:r>
      <w:proofErr w:type="spellStart"/>
      <w:r w:rsidRPr="00940DB8">
        <w:rPr>
          <w:rFonts w:ascii="Times New Roman,serif" w:eastAsia="Times New Roman" w:hAnsi="Times New Roman,serif" w:cs="Arial"/>
          <w:sz w:val="28"/>
          <w:szCs w:val="28"/>
          <w:lang w:eastAsia="ru-RU"/>
        </w:rPr>
        <w:t>балалар</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рейді</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мектеп</w:t>
      </w:r>
      <w:proofErr w:type="spellEnd"/>
      <w:r w:rsidRPr="00940DB8">
        <w:rPr>
          <w:rFonts w:ascii="Times New Roman,serif" w:eastAsia="Times New Roman" w:hAnsi="Times New Roman,serif" w:cs="Arial"/>
          <w:sz w:val="28"/>
          <w:szCs w:val="28"/>
          <w:lang w:eastAsia="ru-RU"/>
        </w:rPr>
        <w:t xml:space="preserve"> шағын </w:t>
      </w:r>
      <w:proofErr w:type="gramStart"/>
      <w:r w:rsidRPr="00940DB8">
        <w:rPr>
          <w:rFonts w:ascii="Times New Roman,serif" w:eastAsia="Times New Roman" w:hAnsi="Times New Roman,serif" w:cs="Arial"/>
          <w:sz w:val="28"/>
          <w:szCs w:val="28"/>
          <w:lang w:eastAsia="ru-RU"/>
        </w:rPr>
        <w:t>аудандар</w:t>
      </w:r>
      <w:proofErr w:type="gramEnd"/>
      <w:r w:rsidRPr="00940DB8">
        <w:rPr>
          <w:rFonts w:ascii="Times New Roman,serif" w:eastAsia="Times New Roman" w:hAnsi="Times New Roman,serif" w:cs="Arial"/>
          <w:sz w:val="28"/>
          <w:szCs w:val="28"/>
          <w:lang w:eastAsia="ru-RU"/>
        </w:rPr>
        <w:t>ға  </w:t>
      </w:r>
      <w:proofErr w:type="spellStart"/>
      <w:r w:rsidRPr="00940DB8">
        <w:rPr>
          <w:rFonts w:ascii="Times New Roman,serif" w:eastAsia="Times New Roman" w:hAnsi="Times New Roman,serif" w:cs="Arial"/>
          <w:sz w:val="28"/>
          <w:szCs w:val="28"/>
          <w:lang w:eastAsia="ru-RU"/>
        </w:rPr>
        <w:t>рейдтер</w:t>
      </w:r>
      <w:proofErr w:type="spellEnd"/>
      <w:r w:rsidRPr="00940DB8">
        <w:rPr>
          <w:rFonts w:ascii="Times New Roman,serif" w:eastAsia="Times New Roman" w:hAnsi="Times New Roman,serif" w:cs="Arial"/>
          <w:sz w:val="28"/>
          <w:szCs w:val="28"/>
          <w:lang w:eastAsia="ru-RU"/>
        </w:rPr>
        <w:t xml:space="preserve"> және </w:t>
      </w:r>
      <w:proofErr w:type="spellStart"/>
      <w:r w:rsidRPr="00940DB8">
        <w:rPr>
          <w:rFonts w:ascii="Times New Roman,serif" w:eastAsia="Times New Roman" w:hAnsi="Times New Roman,serif" w:cs="Arial"/>
          <w:sz w:val="28"/>
          <w:szCs w:val="28"/>
          <w:lang w:eastAsia="ru-RU"/>
        </w:rPr>
        <w:t>нашар</w:t>
      </w:r>
      <w:proofErr w:type="spellEnd"/>
      <w:r w:rsidRPr="00940DB8">
        <w:rPr>
          <w:rFonts w:ascii="Times New Roman,serif" w:eastAsia="Times New Roman" w:hAnsi="Times New Roman,serif" w:cs="Arial"/>
          <w:sz w:val="28"/>
          <w:szCs w:val="28"/>
          <w:lang w:eastAsia="ru-RU"/>
        </w:rPr>
        <w:t xml:space="preserve"> тұратын </w:t>
      </w:r>
      <w:proofErr w:type="spellStart"/>
      <w:r w:rsidRPr="00940DB8">
        <w:rPr>
          <w:rFonts w:ascii="Times New Roman,serif" w:eastAsia="Times New Roman" w:hAnsi="Times New Roman,serif" w:cs="Arial"/>
          <w:sz w:val="28"/>
          <w:szCs w:val="28"/>
          <w:lang w:eastAsia="ru-RU"/>
        </w:rPr>
        <w:t>отбасыларына</w:t>
      </w:r>
      <w:proofErr w:type="spellEnd"/>
    </w:p>
    <w:p w:rsidR="00CE38FE" w:rsidRDefault="00CE38FE" w:rsidP="00CE38FE">
      <w:pPr>
        <w:spacing w:after="0" w:line="240" w:lineRule="auto"/>
        <w:jc w:val="both"/>
        <w:rPr>
          <w:rFonts w:ascii="Times New Roman" w:hAnsi="Times New Roman" w:cs="Times New Roman"/>
          <w:sz w:val="28"/>
          <w:szCs w:val="28"/>
          <w:lang w:val="kk-KZ"/>
        </w:rPr>
      </w:pPr>
      <w:proofErr w:type="spellStart"/>
      <w:r w:rsidRPr="00940DB8">
        <w:rPr>
          <w:rFonts w:ascii="Times New Roman,serif" w:eastAsia="Times New Roman" w:hAnsi="Times New Roman,serif" w:cs="Arial"/>
          <w:sz w:val="28"/>
          <w:szCs w:val="28"/>
          <w:lang w:eastAsia="ru-RU"/>
        </w:rPr>
        <w:t>кі</w:t>
      </w:r>
      <w:proofErr w:type="gramStart"/>
      <w:r w:rsidRPr="00940DB8">
        <w:rPr>
          <w:rFonts w:ascii="Times New Roman,serif" w:eastAsia="Times New Roman" w:hAnsi="Times New Roman,serif" w:cs="Arial"/>
          <w:sz w:val="28"/>
          <w:szCs w:val="28"/>
          <w:lang w:eastAsia="ru-RU"/>
        </w:rPr>
        <w:t>р</w:t>
      </w:r>
      <w:proofErr w:type="gramEnd"/>
      <w:r w:rsidRPr="00940DB8">
        <w:rPr>
          <w:rFonts w:ascii="Times New Roman,serif" w:eastAsia="Times New Roman" w:hAnsi="Times New Roman,serif" w:cs="Arial"/>
          <w:sz w:val="28"/>
          <w:szCs w:val="28"/>
          <w:lang w:eastAsia="ru-RU"/>
        </w:rPr>
        <w:t>іп</w:t>
      </w:r>
      <w:proofErr w:type="spellEnd"/>
      <w:r w:rsidRPr="00940DB8">
        <w:rPr>
          <w:rFonts w:ascii="Times New Roman,serif" w:eastAsia="Times New Roman" w:hAnsi="Times New Roman,serif" w:cs="Arial"/>
          <w:sz w:val="28"/>
          <w:szCs w:val="28"/>
          <w:lang w:eastAsia="ru-RU"/>
        </w:rPr>
        <w:t xml:space="preserve"> шығу</w:t>
      </w:r>
      <w:r>
        <w:rPr>
          <w:rFonts w:ascii="Times New Roman,serif" w:eastAsia="Times New Roman" w:hAnsi="Times New Roman,serif" w:cs="Arial"/>
          <w:sz w:val="28"/>
          <w:szCs w:val="28"/>
          <w:lang w:val="kk-KZ" w:eastAsia="ru-RU"/>
        </w:rPr>
        <w:t>.</w:t>
      </w:r>
      <w:r w:rsidRPr="00433380">
        <w:rPr>
          <w:rFonts w:ascii="Times New Roman,serif" w:eastAsia="Times New Roman" w:hAnsi="Times New Roman,serif" w:cs="Arial"/>
          <w:sz w:val="28"/>
          <w:szCs w:val="28"/>
          <w:lang w:eastAsia="ru-RU"/>
        </w:rPr>
        <w:t xml:space="preserve"> </w:t>
      </w:r>
      <w:r w:rsidRPr="00940DB8">
        <w:rPr>
          <w:rFonts w:ascii="Times New Roman,serif" w:eastAsia="Times New Roman" w:hAnsi="Times New Roman,serif" w:cs="Arial"/>
          <w:sz w:val="28"/>
          <w:szCs w:val="28"/>
          <w:lang w:eastAsia="ru-RU"/>
        </w:rPr>
        <w:t xml:space="preserve">Оқушылардың сыртқы түрін </w:t>
      </w:r>
      <w:proofErr w:type="spellStart"/>
      <w:r w:rsidRPr="00940DB8">
        <w:rPr>
          <w:rFonts w:ascii="Times New Roman,serif" w:eastAsia="Times New Roman" w:hAnsi="Times New Roman,serif" w:cs="Arial"/>
          <w:sz w:val="28"/>
          <w:szCs w:val="28"/>
          <w:lang w:eastAsia="ru-RU"/>
        </w:rPr>
        <w:t>тексеру</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рейдтер</w:t>
      </w:r>
      <w:proofErr w:type="spellEnd"/>
      <w:r>
        <w:rPr>
          <w:rFonts w:ascii="Times New Roman,serif" w:eastAsia="Times New Roman" w:hAnsi="Times New Roman,serif" w:cs="Arial"/>
          <w:sz w:val="28"/>
          <w:szCs w:val="28"/>
          <w:lang w:val="kk-KZ" w:eastAsia="ru-RU"/>
        </w:rPr>
        <w:t>.</w:t>
      </w:r>
      <w:r w:rsidRPr="00433380">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Жалпы</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бі</w:t>
      </w:r>
      <w:proofErr w:type="gramStart"/>
      <w:r w:rsidRPr="00940DB8">
        <w:rPr>
          <w:rFonts w:ascii="Times New Roman,serif" w:eastAsia="Times New Roman" w:hAnsi="Times New Roman,serif" w:cs="Arial"/>
          <w:sz w:val="28"/>
          <w:szCs w:val="28"/>
          <w:lang w:eastAsia="ru-RU"/>
        </w:rPr>
        <w:t>л</w:t>
      </w:r>
      <w:proofErr w:type="gramEnd"/>
      <w:r w:rsidRPr="00940DB8">
        <w:rPr>
          <w:rFonts w:ascii="Times New Roman,serif" w:eastAsia="Times New Roman" w:hAnsi="Times New Roman,serif" w:cs="Arial"/>
          <w:sz w:val="28"/>
          <w:szCs w:val="28"/>
          <w:lang w:eastAsia="ru-RU"/>
        </w:rPr>
        <w:t>ім</w:t>
      </w:r>
      <w:proofErr w:type="spellEnd"/>
      <w:r w:rsidRPr="00940DB8">
        <w:rPr>
          <w:rFonts w:ascii="Times New Roman,serif" w:eastAsia="Times New Roman" w:hAnsi="Times New Roman,serif" w:cs="Arial"/>
          <w:sz w:val="28"/>
          <w:szCs w:val="28"/>
          <w:lang w:eastAsia="ru-RU"/>
        </w:rPr>
        <w:t xml:space="preserve"> қаражатынан </w:t>
      </w:r>
      <w:proofErr w:type="spellStart"/>
      <w:r w:rsidRPr="00940DB8">
        <w:rPr>
          <w:rFonts w:ascii="Times New Roman,serif" w:eastAsia="Times New Roman" w:hAnsi="Times New Roman,serif" w:cs="Arial"/>
          <w:sz w:val="28"/>
          <w:szCs w:val="28"/>
          <w:lang w:eastAsia="ru-RU"/>
        </w:rPr>
        <w:t>жеткілікті</w:t>
      </w:r>
      <w:proofErr w:type="spellEnd"/>
      <w:r w:rsidRPr="00940DB8">
        <w:rPr>
          <w:rFonts w:ascii="Times New Roman,serif" w:eastAsia="Times New Roman" w:hAnsi="Times New Roman,serif" w:cs="Arial"/>
          <w:sz w:val="28"/>
          <w:szCs w:val="28"/>
          <w:lang w:eastAsia="ru-RU"/>
        </w:rPr>
        <w:t xml:space="preserve"> қамтамасыз  </w:t>
      </w:r>
      <w:proofErr w:type="spellStart"/>
      <w:r w:rsidRPr="00940DB8">
        <w:rPr>
          <w:rFonts w:ascii="Times New Roman,serif" w:eastAsia="Times New Roman" w:hAnsi="Times New Roman,serif" w:cs="Arial"/>
          <w:sz w:val="28"/>
          <w:szCs w:val="28"/>
          <w:lang w:eastAsia="ru-RU"/>
        </w:rPr>
        <w:t>етілмеген</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отбасылар</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балаларын</w:t>
      </w:r>
      <w:proofErr w:type="spellEnd"/>
      <w:r w:rsidRPr="00940DB8">
        <w:rPr>
          <w:rFonts w:ascii="Times New Roman,serif" w:eastAsia="Times New Roman" w:hAnsi="Times New Roman,serif" w:cs="Arial"/>
          <w:sz w:val="28"/>
          <w:szCs w:val="28"/>
          <w:lang w:eastAsia="ru-RU"/>
        </w:rPr>
        <w:t xml:space="preserve"> ыстық</w:t>
      </w:r>
      <w:r>
        <w:rPr>
          <w:rFonts w:ascii="Times New Roman,serif" w:eastAsia="Times New Roman" w:hAnsi="Times New Roman,serif" w:cs="Arial"/>
          <w:sz w:val="28"/>
          <w:szCs w:val="28"/>
          <w:lang w:val="kk-KZ" w:eastAsia="ru-RU"/>
        </w:rPr>
        <w:t xml:space="preserve"> </w:t>
      </w:r>
      <w:r w:rsidRPr="00940DB8">
        <w:rPr>
          <w:rFonts w:ascii="Times New Roman,serif" w:eastAsia="Times New Roman" w:hAnsi="Times New Roman,serif" w:cs="Arial"/>
          <w:sz w:val="28"/>
          <w:szCs w:val="28"/>
          <w:lang w:eastAsia="ru-RU"/>
        </w:rPr>
        <w:t>тамақтануымен қамту</w:t>
      </w:r>
      <w:r>
        <w:rPr>
          <w:rFonts w:ascii="Times New Roman,serif" w:eastAsia="Times New Roman" w:hAnsi="Times New Roman,serif" w:cs="Arial"/>
          <w:sz w:val="28"/>
          <w:szCs w:val="28"/>
          <w:lang w:val="kk-KZ" w:eastAsia="ru-RU"/>
        </w:rPr>
        <w:t>.</w:t>
      </w:r>
      <w:r w:rsidRPr="00925D74">
        <w:rPr>
          <w:rFonts w:ascii="Times New Roman,serif" w:eastAsia="Times New Roman" w:hAnsi="Times New Roman,serif" w:cs="Arial"/>
          <w:sz w:val="28"/>
          <w:szCs w:val="28"/>
          <w:lang w:eastAsia="ru-RU"/>
        </w:rPr>
        <w:t xml:space="preserve"> </w:t>
      </w:r>
      <w:proofErr w:type="gramStart"/>
      <w:r w:rsidRPr="00940DB8">
        <w:rPr>
          <w:rFonts w:ascii="Times New Roman,serif" w:eastAsia="Times New Roman" w:hAnsi="Times New Roman,serif" w:cs="Arial"/>
          <w:sz w:val="28"/>
          <w:szCs w:val="28"/>
          <w:lang w:eastAsia="ru-RU"/>
        </w:rPr>
        <w:t>П</w:t>
      </w:r>
      <w:proofErr w:type="gramEnd"/>
      <w:r w:rsidRPr="00940DB8">
        <w:rPr>
          <w:rFonts w:ascii="Times New Roman,serif" w:eastAsia="Times New Roman" w:hAnsi="Times New Roman,serif" w:cs="Arial"/>
          <w:sz w:val="28"/>
          <w:szCs w:val="28"/>
          <w:lang w:eastAsia="ru-RU"/>
        </w:rPr>
        <w:t xml:space="preserve">әндер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екінші</w:t>
      </w:r>
      <w:proofErr w:type="spellEnd"/>
      <w:r w:rsidRPr="00940DB8">
        <w:rPr>
          <w:rFonts w:ascii="Times New Roman,serif" w:eastAsia="Times New Roman" w:hAnsi="Times New Roman,serif" w:cs="Arial"/>
          <w:sz w:val="28"/>
          <w:szCs w:val="28"/>
          <w:lang w:eastAsia="ru-RU"/>
        </w:rPr>
        <w:t xml:space="preserve"> жартыжылдыққа спорттық жұмыс</w:t>
      </w:r>
      <w:r>
        <w:rPr>
          <w:rFonts w:ascii="Times New Roman,serif" w:eastAsia="Times New Roman" w:hAnsi="Times New Roman,serif" w:cs="Arial"/>
          <w:sz w:val="28"/>
          <w:szCs w:val="28"/>
          <w:lang w:val="kk-KZ" w:eastAsia="ru-RU"/>
        </w:rPr>
        <w:t xml:space="preserve"> </w:t>
      </w:r>
      <w:proofErr w:type="spellStart"/>
      <w:r w:rsidRPr="00940DB8">
        <w:rPr>
          <w:rFonts w:ascii="Times New Roman,serif" w:eastAsia="Times New Roman" w:hAnsi="Times New Roman,serif" w:cs="Arial"/>
          <w:sz w:val="28"/>
          <w:szCs w:val="28"/>
          <w:lang w:eastAsia="ru-RU"/>
        </w:rPr>
        <w:t>кестесі</w:t>
      </w:r>
      <w:proofErr w:type="spellEnd"/>
      <w:r w:rsidRPr="00940DB8">
        <w:rPr>
          <w:rFonts w:ascii="Times New Roman,serif" w:eastAsia="Times New Roman" w:hAnsi="Times New Roman,serif" w:cs="Arial"/>
          <w:sz w:val="28"/>
          <w:szCs w:val="28"/>
          <w:lang w:val="kk-KZ" w:eastAsia="ru-RU"/>
        </w:rPr>
        <w:t>н</w:t>
      </w:r>
      <w:r w:rsidRPr="00940DB8">
        <w:rPr>
          <w:rFonts w:ascii="Times New Roman,serif" w:eastAsia="Times New Roman" w:hAnsi="Times New Roman,serif" w:cs="Arial"/>
          <w:sz w:val="28"/>
          <w:szCs w:val="28"/>
          <w:lang w:eastAsia="ru-RU"/>
        </w:rPr>
        <w:t xml:space="preserve"> құру</w:t>
      </w:r>
      <w:r w:rsidRPr="00940DB8">
        <w:rPr>
          <w:rFonts w:ascii="Arial" w:eastAsia="Times New Roman" w:hAnsi="Arial" w:cs="Arial"/>
          <w:sz w:val="17"/>
          <w:szCs w:val="17"/>
          <w:lang w:eastAsia="ru-RU"/>
        </w:rPr>
        <w:t xml:space="preserve"> </w:t>
      </w:r>
      <w:r>
        <w:rPr>
          <w:rFonts w:ascii="Arial" w:eastAsia="Times New Roman" w:hAnsi="Arial" w:cs="Arial"/>
          <w:sz w:val="17"/>
          <w:szCs w:val="17"/>
          <w:lang w:val="kk-KZ" w:eastAsia="ru-RU"/>
        </w:rPr>
        <w:t>.</w:t>
      </w:r>
      <w:r w:rsidRPr="00940DB8">
        <w:rPr>
          <w:rFonts w:ascii="Times New Roman,serif" w:eastAsia="Times New Roman" w:hAnsi="Times New Roman,serif" w:cs="Arial"/>
          <w:sz w:val="28"/>
          <w:szCs w:val="28"/>
          <w:lang w:eastAsia="ru-RU"/>
        </w:rPr>
        <w:t>Үйірмелерге, секцияларға қатысуын бақылау</w:t>
      </w:r>
      <w:r>
        <w:rPr>
          <w:rFonts w:ascii="Times New Roman,serif" w:eastAsia="Times New Roman" w:hAnsi="Times New Roman,serif" w:cs="Arial"/>
          <w:sz w:val="28"/>
          <w:szCs w:val="28"/>
          <w:lang w:val="kk-KZ" w:eastAsia="ru-RU"/>
        </w:rPr>
        <w:t>.</w:t>
      </w:r>
      <w:r w:rsidRPr="00925D74">
        <w:rPr>
          <w:rFonts w:ascii="Times New Roman,serif" w:eastAsia="Times New Roman" w:hAnsi="Times New Roman,serif" w:cs="Arial"/>
          <w:sz w:val="28"/>
          <w:szCs w:val="28"/>
          <w:lang w:eastAsia="ru-RU"/>
        </w:rPr>
        <w:t xml:space="preserve"> </w:t>
      </w:r>
      <w:r w:rsidRPr="00940DB8">
        <w:rPr>
          <w:rFonts w:ascii="Times New Roman,serif" w:eastAsia="Times New Roman" w:hAnsi="Times New Roman,serif" w:cs="Arial"/>
          <w:sz w:val="28"/>
          <w:szCs w:val="28"/>
          <w:lang w:eastAsia="ru-RU"/>
        </w:rPr>
        <w:t xml:space="preserve">Биатлон, </w:t>
      </w:r>
      <w:r w:rsidRPr="00940DB8">
        <w:rPr>
          <w:rFonts w:ascii="Times New Roman,serif" w:eastAsia="Times New Roman" w:hAnsi="Times New Roman,serif" w:cs="Arial"/>
          <w:sz w:val="28"/>
          <w:szCs w:val="28"/>
          <w:lang w:eastAsia="ru-RU"/>
        </w:rPr>
        <w:t xml:space="preserve">шаңғы </w:t>
      </w:r>
      <w:proofErr w:type="spellStart"/>
      <w:r w:rsidRPr="00940DB8">
        <w:rPr>
          <w:rFonts w:ascii="Times New Roman,serif" w:eastAsia="Times New Roman" w:hAnsi="Times New Roman,serif" w:cs="Arial"/>
          <w:sz w:val="28"/>
          <w:szCs w:val="28"/>
          <w:lang w:eastAsia="ru-RU"/>
        </w:rPr>
        <w:t>жарысы</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спорттық</w:t>
      </w:r>
      <w:r>
        <w:rPr>
          <w:rFonts w:ascii="Times New Roman,serif" w:eastAsia="Times New Roman" w:hAnsi="Times New Roman,serif" w:cs="Arial"/>
          <w:sz w:val="28"/>
          <w:szCs w:val="28"/>
          <w:lang w:val="kk-KZ" w:eastAsia="ru-RU"/>
        </w:rPr>
        <w:t xml:space="preserve"> ж</w:t>
      </w:r>
      <w:proofErr w:type="spellStart"/>
      <w:r w:rsidRPr="00940DB8">
        <w:rPr>
          <w:rFonts w:ascii="Times New Roman,serif" w:eastAsia="Times New Roman" w:hAnsi="Times New Roman,serif" w:cs="Arial"/>
          <w:sz w:val="28"/>
          <w:szCs w:val="28"/>
          <w:lang w:eastAsia="ru-RU"/>
        </w:rPr>
        <w:t>арыстар</w:t>
      </w:r>
      <w:proofErr w:type="spellEnd"/>
      <w:r>
        <w:rPr>
          <w:rFonts w:ascii="Times New Roman,serif" w:eastAsia="Times New Roman" w:hAnsi="Times New Roman,serif" w:cs="Arial"/>
          <w:sz w:val="28"/>
          <w:szCs w:val="28"/>
          <w:lang w:val="kk-KZ" w:eastAsia="ru-RU"/>
        </w:rPr>
        <w:t xml:space="preserve">. </w:t>
      </w:r>
      <w:r w:rsidRPr="00940DB8">
        <w:rPr>
          <w:rFonts w:ascii="Times New Roman,serif" w:eastAsia="Times New Roman" w:hAnsi="Times New Roman,serif" w:cs="Arial"/>
          <w:sz w:val="28"/>
          <w:szCs w:val="28"/>
          <w:lang w:eastAsia="ru-RU"/>
        </w:rPr>
        <w:t>201</w:t>
      </w:r>
      <w:r w:rsidRPr="00940DB8">
        <w:rPr>
          <w:rFonts w:ascii="Times New Roman,serif" w:eastAsia="Times New Roman" w:hAnsi="Times New Roman,serif" w:cs="Arial"/>
          <w:sz w:val="28"/>
          <w:szCs w:val="28"/>
          <w:lang w:val="en-US" w:eastAsia="ru-RU"/>
        </w:rPr>
        <w:t>7</w:t>
      </w:r>
      <w:r w:rsidRPr="00940DB8">
        <w:rPr>
          <w:rFonts w:ascii="Times New Roman,serif" w:eastAsia="Times New Roman" w:hAnsi="Times New Roman,serif" w:cs="Arial"/>
          <w:sz w:val="28"/>
          <w:szCs w:val="28"/>
          <w:lang w:eastAsia="ru-RU"/>
        </w:rPr>
        <w:t xml:space="preserve">ж  </w:t>
      </w:r>
      <w:proofErr w:type="spellStart"/>
      <w:r w:rsidRPr="00940DB8">
        <w:rPr>
          <w:rFonts w:ascii="Times New Roman,serif" w:eastAsia="Times New Roman" w:hAnsi="Times New Roman,serif" w:cs="Arial"/>
          <w:sz w:val="28"/>
          <w:szCs w:val="28"/>
          <w:lang w:eastAsia="ru-RU"/>
        </w:rPr>
        <w:t>мектеп</w:t>
      </w:r>
      <w:proofErr w:type="spellEnd"/>
      <w:r w:rsidRPr="00940DB8">
        <w:rPr>
          <w:rFonts w:ascii="Times New Roman,serif" w:eastAsia="Times New Roman" w:hAnsi="Times New Roman,serif" w:cs="Arial"/>
          <w:sz w:val="28"/>
          <w:szCs w:val="28"/>
          <w:lang w:eastAsia="ru-RU"/>
        </w:rPr>
        <w:t xml:space="preserve"> бітірушілердің</w:t>
      </w:r>
      <w:r>
        <w:rPr>
          <w:rFonts w:ascii="Times New Roman,serif" w:eastAsia="Times New Roman" w:hAnsi="Times New Roman,serif" w:cs="Arial"/>
          <w:sz w:val="28"/>
          <w:szCs w:val="28"/>
          <w:lang w:val="kk-KZ" w:eastAsia="ru-RU"/>
        </w:rPr>
        <w:t xml:space="preserve"> </w:t>
      </w:r>
      <w:r w:rsidRPr="00940DB8">
        <w:rPr>
          <w:rFonts w:ascii="Times New Roman,serif" w:eastAsia="Times New Roman" w:hAnsi="Times New Roman,serif" w:cs="Arial"/>
          <w:sz w:val="28"/>
          <w:szCs w:val="28"/>
          <w:lang w:eastAsia="ru-RU"/>
        </w:rPr>
        <w:t>жұ</w:t>
      </w:r>
      <w:proofErr w:type="gramStart"/>
      <w:r w:rsidRPr="00940DB8">
        <w:rPr>
          <w:rFonts w:ascii="Times New Roman,serif" w:eastAsia="Times New Roman" w:hAnsi="Times New Roman,serif" w:cs="Arial"/>
          <w:sz w:val="28"/>
          <w:szCs w:val="28"/>
          <w:lang w:eastAsia="ru-RU"/>
        </w:rPr>
        <w:t>мыс</w:t>
      </w:r>
      <w:proofErr w:type="gramEnd"/>
      <w:r w:rsidRPr="00940DB8">
        <w:rPr>
          <w:rFonts w:ascii="Times New Roman,serif" w:eastAsia="Times New Roman" w:hAnsi="Times New Roman,serif" w:cs="Arial"/>
          <w:sz w:val="28"/>
          <w:szCs w:val="28"/>
          <w:lang w:eastAsia="ru-RU"/>
        </w:rPr>
        <w:t xml:space="preserve">қа </w:t>
      </w:r>
      <w:proofErr w:type="spellStart"/>
      <w:r w:rsidRPr="00940DB8">
        <w:rPr>
          <w:rFonts w:ascii="Times New Roman,serif" w:eastAsia="Times New Roman" w:hAnsi="Times New Roman,serif" w:cs="Arial"/>
          <w:sz w:val="28"/>
          <w:szCs w:val="28"/>
          <w:lang w:eastAsia="ru-RU"/>
        </w:rPr>
        <w:t>орналасуын</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тексерісі</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талдау</w:t>
      </w:r>
      <w:proofErr w:type="spellEnd"/>
      <w:r>
        <w:rPr>
          <w:rFonts w:ascii="Times New Roman,serif" w:eastAsia="Times New Roman" w:hAnsi="Times New Roman,serif" w:cs="Arial"/>
          <w:sz w:val="28"/>
          <w:szCs w:val="28"/>
          <w:lang w:val="kk-KZ" w:eastAsia="ru-RU"/>
        </w:rPr>
        <w:t xml:space="preserve">. </w:t>
      </w:r>
      <w:r w:rsidRPr="00940DB8">
        <w:rPr>
          <w:rFonts w:ascii="Times New Roman,serif" w:eastAsia="Times New Roman" w:hAnsi="Times New Roman,serif" w:cs="Arial"/>
          <w:sz w:val="28"/>
          <w:szCs w:val="28"/>
          <w:lang w:eastAsia="ru-RU"/>
        </w:rPr>
        <w:t>«</w:t>
      </w:r>
      <w:r w:rsidRPr="00940DB8">
        <w:rPr>
          <w:rFonts w:ascii="Times New Roman,serif" w:eastAsia="Times New Roman" w:hAnsi="Times New Roman,serif" w:cs="Arial"/>
          <w:sz w:val="28"/>
          <w:szCs w:val="28"/>
          <w:lang w:val="kk-KZ" w:eastAsia="ru-RU"/>
        </w:rPr>
        <w:t>Қамқорлық</w:t>
      </w:r>
      <w:r w:rsidRPr="00940DB8">
        <w:rPr>
          <w:rFonts w:ascii="Times New Roman,serif" w:eastAsia="Times New Roman" w:hAnsi="Times New Roman,serif" w:cs="Arial"/>
          <w:sz w:val="28"/>
          <w:szCs w:val="28"/>
          <w:lang w:eastAsia="ru-RU"/>
        </w:rPr>
        <w:t xml:space="preserve">» </w:t>
      </w:r>
      <w:r w:rsidRPr="00940DB8">
        <w:rPr>
          <w:rFonts w:ascii="Times New Roman,serif" w:eastAsia="Times New Roman" w:hAnsi="Times New Roman,serif" w:cs="Arial"/>
          <w:sz w:val="28"/>
          <w:szCs w:val="28"/>
          <w:lang w:val="kk-KZ" w:eastAsia="ru-RU"/>
        </w:rPr>
        <w:t xml:space="preserve">акциясы </w:t>
      </w:r>
      <w:r w:rsidRPr="00940DB8">
        <w:rPr>
          <w:rFonts w:ascii="Times New Roman,serif" w:eastAsia="Times New Roman" w:hAnsi="Times New Roman,serif" w:cs="Arial"/>
          <w:sz w:val="28"/>
          <w:szCs w:val="28"/>
          <w:lang w:eastAsia="ru-RU"/>
        </w:rPr>
        <w:t xml:space="preserve">жұмысының қорытындысы </w:t>
      </w:r>
      <w:proofErr w:type="spellStart"/>
      <w:r w:rsidRPr="00940DB8">
        <w:rPr>
          <w:rFonts w:ascii="Times New Roman,serif" w:eastAsia="Times New Roman" w:hAnsi="Times New Roman,serif" w:cs="Arial"/>
          <w:sz w:val="28"/>
          <w:szCs w:val="28"/>
          <w:lang w:eastAsia="ru-RU"/>
        </w:rPr>
        <w:t>бойынша</w:t>
      </w:r>
      <w:proofErr w:type="spellEnd"/>
      <w:r>
        <w:rPr>
          <w:rFonts w:ascii="Times New Roman,serif" w:eastAsia="Times New Roman" w:hAnsi="Times New Roman,serif" w:cs="Arial"/>
          <w:sz w:val="28"/>
          <w:szCs w:val="28"/>
          <w:lang w:val="kk-KZ" w:eastAsia="ru-RU"/>
        </w:rPr>
        <w:t xml:space="preserve"> </w:t>
      </w:r>
      <w:r w:rsidRPr="00940DB8">
        <w:rPr>
          <w:rFonts w:ascii="Times New Roman,serif" w:eastAsia="Times New Roman" w:hAnsi="Times New Roman,serif" w:cs="Arial"/>
          <w:sz w:val="28"/>
          <w:szCs w:val="28"/>
          <w:lang w:eastAsia="ru-RU"/>
        </w:rPr>
        <w:t xml:space="preserve">фотоматериал </w:t>
      </w:r>
      <w:proofErr w:type="spellStart"/>
      <w:r w:rsidRPr="00940DB8">
        <w:rPr>
          <w:rFonts w:ascii="Times New Roman,serif" w:eastAsia="Times New Roman" w:hAnsi="Times New Roman,serif" w:cs="Arial"/>
          <w:sz w:val="28"/>
          <w:szCs w:val="28"/>
          <w:lang w:eastAsia="ru-RU"/>
        </w:rPr>
        <w:t>есебін</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дайындау</w:t>
      </w:r>
      <w:proofErr w:type="spellEnd"/>
      <w:r w:rsidRPr="00940DB8">
        <w:rPr>
          <w:rFonts w:ascii="Times New Roman,serif" w:eastAsia="Times New Roman" w:hAnsi="Times New Roman,serif" w:cs="Arial"/>
          <w:sz w:val="28"/>
          <w:szCs w:val="28"/>
          <w:lang w:eastAsia="ru-RU"/>
        </w:rPr>
        <w:t>.</w:t>
      </w:r>
      <w:r w:rsidRPr="00940DB8">
        <w:rPr>
          <w:rFonts w:ascii="Arial" w:eastAsia="Times New Roman" w:hAnsi="Arial" w:cs="Arial"/>
          <w:sz w:val="17"/>
          <w:szCs w:val="17"/>
          <w:lang w:eastAsia="ru-RU"/>
        </w:rPr>
        <w:t xml:space="preserve"> </w:t>
      </w:r>
      <w:proofErr w:type="spellStart"/>
      <w:r w:rsidRPr="00940DB8">
        <w:rPr>
          <w:rFonts w:ascii="Times New Roman,serif" w:eastAsia="Times New Roman" w:hAnsi="Times New Roman,serif" w:cs="Arial"/>
          <w:sz w:val="28"/>
          <w:szCs w:val="28"/>
          <w:lang w:eastAsia="ru-RU"/>
        </w:rPr>
        <w:t>Мектеп</w:t>
      </w:r>
      <w:proofErr w:type="spellEnd"/>
      <w:r w:rsidRPr="00940DB8">
        <w:rPr>
          <w:rFonts w:ascii="Times New Roman,serif" w:eastAsia="Times New Roman" w:hAnsi="Times New Roman,serif" w:cs="Arial"/>
          <w:sz w:val="28"/>
          <w:szCs w:val="28"/>
          <w:lang w:eastAsia="ru-RU"/>
        </w:rPr>
        <w:t xml:space="preserve"> </w:t>
      </w:r>
      <w:proofErr w:type="spellStart"/>
      <w:proofErr w:type="gramStart"/>
      <w:r w:rsidRPr="00940DB8">
        <w:rPr>
          <w:rFonts w:ascii="Times New Roman,serif" w:eastAsia="Times New Roman" w:hAnsi="Times New Roman,serif" w:cs="Arial"/>
          <w:sz w:val="28"/>
          <w:szCs w:val="28"/>
          <w:lang w:eastAsia="ru-RU"/>
        </w:rPr>
        <w:t>сайтына</w:t>
      </w:r>
      <w:proofErr w:type="spellEnd"/>
      <w:proofErr w:type="gramEnd"/>
      <w:r w:rsidRPr="00940DB8">
        <w:rPr>
          <w:rFonts w:ascii="Times New Roman,serif" w:eastAsia="Times New Roman" w:hAnsi="Times New Roman,serif" w:cs="Arial"/>
          <w:sz w:val="28"/>
          <w:szCs w:val="28"/>
          <w:lang w:eastAsia="ru-RU"/>
        </w:rPr>
        <w:t xml:space="preserve"> ақпаратты </w:t>
      </w:r>
      <w:proofErr w:type="spellStart"/>
      <w:r w:rsidRPr="00940DB8">
        <w:rPr>
          <w:rFonts w:ascii="Times New Roman,serif" w:eastAsia="Times New Roman" w:hAnsi="Times New Roman,serif" w:cs="Arial"/>
          <w:sz w:val="28"/>
          <w:szCs w:val="28"/>
          <w:lang w:eastAsia="ru-RU"/>
        </w:rPr>
        <w:t>орналастыру</w:t>
      </w:r>
      <w:proofErr w:type="spellEnd"/>
      <w:r w:rsidRPr="00940DB8">
        <w:rPr>
          <w:rFonts w:ascii="Times New Roman,serif" w:eastAsia="Times New Roman" w:hAnsi="Times New Roman,serif" w:cs="Arial"/>
          <w:sz w:val="28"/>
          <w:szCs w:val="28"/>
          <w:lang w:eastAsia="ru-RU"/>
        </w:rPr>
        <w:t>.</w:t>
      </w:r>
      <w:r>
        <w:rPr>
          <w:rFonts w:ascii="Times New Roman,serif" w:eastAsia="Times New Roman" w:hAnsi="Times New Roman,serif" w:cs="Arial"/>
          <w:sz w:val="28"/>
          <w:szCs w:val="28"/>
          <w:lang w:val="kk-KZ" w:eastAsia="ru-RU"/>
        </w:rPr>
        <w:t xml:space="preserve"> </w:t>
      </w:r>
      <w:r>
        <w:rPr>
          <w:rFonts w:ascii="Times New Roman" w:hAnsi="Times New Roman" w:cs="Times New Roman"/>
          <w:sz w:val="28"/>
          <w:szCs w:val="28"/>
          <w:lang w:val="kk-KZ"/>
        </w:rPr>
        <w:t xml:space="preserve">Сабақ босататын және түнгі уақытта үлкендердің сүйемелдеуінсіз  жүретін  жасөспірімдер анықталған жоқ. Күнделікті  түрлі себептермен сабақ босататын оқушыларды қадағалап, арнайы журнал жүргізіледі.  Жаңалық ауылынан «ГАЗель» автокөлігімен біздің мектепке  күн сайын  екі ауысыммен </w:t>
      </w:r>
      <w:r>
        <w:rPr>
          <w:rFonts w:ascii="Times New Roman" w:hAnsi="Times New Roman" w:cs="Times New Roman"/>
          <w:sz w:val="28"/>
          <w:szCs w:val="28"/>
          <w:lang w:val="en-US"/>
        </w:rPr>
        <w:t>18</w:t>
      </w:r>
      <w:r>
        <w:rPr>
          <w:rFonts w:ascii="Times New Roman" w:hAnsi="Times New Roman" w:cs="Times New Roman"/>
          <w:sz w:val="28"/>
          <w:szCs w:val="28"/>
          <w:lang w:val="kk-KZ"/>
        </w:rPr>
        <w:t xml:space="preserve"> оқушы тасымалданады.   Мектеп бойынша  өзге санатына жататын оқушылар саны </w:t>
      </w:r>
      <w:r>
        <w:rPr>
          <w:rFonts w:ascii="Times New Roman" w:hAnsi="Times New Roman" w:cs="Times New Roman"/>
          <w:sz w:val="28"/>
          <w:szCs w:val="28"/>
          <w:lang w:val="en-US"/>
        </w:rPr>
        <w:t>– 16</w:t>
      </w:r>
      <w:r>
        <w:rPr>
          <w:rFonts w:ascii="Times New Roman" w:hAnsi="Times New Roman" w:cs="Times New Roman"/>
          <w:sz w:val="28"/>
          <w:szCs w:val="28"/>
          <w:lang w:val="kk-KZ"/>
        </w:rPr>
        <w:t>, және жетім бала</w:t>
      </w:r>
      <w:r>
        <w:rPr>
          <w:rFonts w:ascii="Times New Roman" w:hAnsi="Times New Roman" w:cs="Times New Roman"/>
          <w:sz w:val="28"/>
          <w:szCs w:val="28"/>
          <w:lang w:val="en-US"/>
        </w:rPr>
        <w:t xml:space="preserve">  -1</w:t>
      </w:r>
      <w:r>
        <w:rPr>
          <w:rFonts w:ascii="Times New Roman" w:hAnsi="Times New Roman" w:cs="Times New Roman"/>
          <w:sz w:val="28"/>
          <w:szCs w:val="28"/>
          <w:lang w:val="kk-KZ"/>
        </w:rPr>
        <w:t xml:space="preserve">. Барлығы </w:t>
      </w:r>
      <w:r>
        <w:rPr>
          <w:rFonts w:ascii="Times New Roman" w:hAnsi="Times New Roman" w:cs="Times New Roman"/>
          <w:sz w:val="28"/>
          <w:szCs w:val="28"/>
          <w:lang w:val="en-US"/>
        </w:rPr>
        <w:t xml:space="preserve">– 15 </w:t>
      </w:r>
      <w:r>
        <w:rPr>
          <w:rFonts w:ascii="Times New Roman" w:hAnsi="Times New Roman" w:cs="Times New Roman"/>
          <w:sz w:val="28"/>
          <w:szCs w:val="28"/>
          <w:lang w:val="kk-KZ"/>
        </w:rPr>
        <w:t>оқушы.  Олар  күнделікті  тегін  ыстық  тамақпен  қамтамасыз етілген. Акция барысында  осы балаларға мұғалімдер тарапынан  ақшалай көмек жиналып, киім және оқу құралдары ретінде  көмек көрсетілді. Сонымен қатар көпбалалы, толық емес отбасылардан шыққан балаларға оқу құралдары таратылды.</w:t>
      </w:r>
    </w:p>
    <w:p w:rsidR="00CE38FE" w:rsidRDefault="00CE38FE" w:rsidP="00CE38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Аудандық білім бөлімінің бұйрығын негізге ала отырып, ауыл аймағындағы ірі өндірістік кәсіпорындарына үндеу жарияланып, хат жолданды. Бірақ  олардың тарапынан  ешқандай көмек  жасалынған  жоқ. «Қамқорлық» </w:t>
      </w:r>
      <w:r>
        <w:rPr>
          <w:rFonts w:ascii="Times New Roman" w:hAnsi="Times New Roman" w:cs="Times New Roman"/>
          <w:sz w:val="28"/>
          <w:szCs w:val="28"/>
          <w:lang w:val="kk-KZ"/>
        </w:rPr>
        <w:lastRenderedPageBreak/>
        <w:t>акциясының қорытынды есебі мектеп сайтында жарияланып, мектепте ақпараттық бұрышы ілінді.</w:t>
      </w: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директоры:                Н.К. Шокаев</w:t>
      </w: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038350" cy="2371725"/>
            <wp:effectExtent l="19050" t="0" r="0" b="0"/>
            <wp:docPr id="10" name="Рисунок 10" descr="C:\Users\Kanat\Desktop\20180207_16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anat\Desktop\20180207_162345.jpg"/>
                    <pic:cNvPicPr>
                      <a:picLocks noChangeAspect="1" noChangeArrowheads="1"/>
                    </pic:cNvPicPr>
                  </pic:nvPicPr>
                  <pic:blipFill>
                    <a:blip r:embed="rId5" cstate="print"/>
                    <a:srcRect/>
                    <a:stretch>
                      <a:fillRect/>
                    </a:stretch>
                  </pic:blipFill>
                  <pic:spPr bwMode="auto">
                    <a:xfrm>
                      <a:off x="0" y="0"/>
                      <a:ext cx="2041493" cy="2375382"/>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971675" cy="2409825"/>
            <wp:effectExtent l="19050" t="0" r="9525" b="0"/>
            <wp:docPr id="11" name="Рисунок 11" descr="C:\Users\Kanat\Desktop\20180207_16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nat\Desktop\20180207_162255.jpg"/>
                    <pic:cNvPicPr>
                      <a:picLocks noChangeAspect="1" noChangeArrowheads="1"/>
                    </pic:cNvPicPr>
                  </pic:nvPicPr>
                  <pic:blipFill>
                    <a:blip r:embed="rId6" cstate="print"/>
                    <a:srcRect/>
                    <a:stretch>
                      <a:fillRect/>
                    </a:stretch>
                  </pic:blipFill>
                  <pic:spPr bwMode="auto">
                    <a:xfrm>
                      <a:off x="0" y="0"/>
                      <a:ext cx="1976159" cy="2415306"/>
                    </a:xfrm>
                    <a:prstGeom prst="rect">
                      <a:avLst/>
                    </a:prstGeom>
                    <a:noFill/>
                    <a:ln w="9525">
                      <a:noFill/>
                      <a:miter lim="800000"/>
                      <a:headEnd/>
                      <a:tailEnd/>
                    </a:ln>
                  </pic:spPr>
                </pic:pic>
              </a:graphicData>
            </a:graphic>
          </wp:inline>
        </w:drawing>
      </w: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«Қамқорлық» қайырымдылық акциясының қорытындылары туралы фотоесептер.</w:t>
      </w: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pacing w:after="0"/>
        <w:jc w:val="both"/>
        <w:rPr>
          <w:rFonts w:ascii="Times New Roman" w:hAnsi="Times New Roman" w:cs="Times New Roman"/>
          <w:sz w:val="28"/>
          <w:szCs w:val="28"/>
          <w:lang w:val="kk-KZ"/>
        </w:rPr>
      </w:pPr>
    </w:p>
    <w:p w:rsidR="00CE38FE" w:rsidRDefault="00CE38FE" w:rsidP="00CE38FE">
      <w:pPr>
        <w:shd w:val="clear" w:color="auto" w:fill="FFFFFF"/>
        <w:spacing w:after="0" w:line="240" w:lineRule="auto"/>
        <w:jc w:val="center"/>
        <w:rPr>
          <w:rFonts w:ascii="Times New Roman,serif" w:eastAsia="Times New Roman" w:hAnsi="Times New Roman,serif" w:cs="Arial"/>
          <w:bCs/>
          <w:sz w:val="28"/>
          <w:szCs w:val="28"/>
          <w:lang w:val="kk-KZ" w:eastAsia="ru-RU"/>
        </w:rPr>
      </w:pPr>
      <w:r>
        <w:rPr>
          <w:rFonts w:ascii="Times New Roman,serif" w:eastAsia="Times New Roman" w:hAnsi="Times New Roman,serif" w:cs="Arial"/>
          <w:bCs/>
          <w:sz w:val="28"/>
          <w:szCs w:val="28"/>
          <w:lang w:val="kk-KZ" w:eastAsia="ru-RU"/>
        </w:rPr>
        <w:lastRenderedPageBreak/>
        <w:t xml:space="preserve">      Бекітемін:</w:t>
      </w:r>
    </w:p>
    <w:p w:rsidR="00CE38FE" w:rsidRDefault="00CE38FE" w:rsidP="00CE38FE">
      <w:pPr>
        <w:shd w:val="clear" w:color="auto" w:fill="FFFFFF"/>
        <w:spacing w:after="0" w:line="240" w:lineRule="auto"/>
        <w:jc w:val="center"/>
        <w:rPr>
          <w:rFonts w:ascii="Times New Roman,serif" w:eastAsia="Times New Roman" w:hAnsi="Times New Roman,serif" w:cs="Arial"/>
          <w:bCs/>
          <w:sz w:val="28"/>
          <w:szCs w:val="28"/>
          <w:lang w:val="kk-KZ" w:eastAsia="ru-RU"/>
        </w:rPr>
      </w:pPr>
      <w:r>
        <w:rPr>
          <w:rFonts w:ascii="Times New Roman,serif" w:eastAsia="Times New Roman" w:hAnsi="Times New Roman,serif" w:cs="Arial"/>
          <w:bCs/>
          <w:sz w:val="28"/>
          <w:szCs w:val="28"/>
          <w:lang w:val="kk-KZ" w:eastAsia="ru-RU"/>
        </w:rPr>
        <w:t xml:space="preserve">                                                      Мектеп  директоры:             Н. Шокаев</w:t>
      </w:r>
    </w:p>
    <w:p w:rsidR="00CE38FE" w:rsidRDefault="00CE38FE" w:rsidP="00CE38FE">
      <w:pPr>
        <w:shd w:val="clear" w:color="auto" w:fill="FFFFFF"/>
        <w:spacing w:after="0" w:line="240" w:lineRule="auto"/>
        <w:jc w:val="center"/>
        <w:rPr>
          <w:rFonts w:ascii="Times New Roman,serif" w:eastAsia="Times New Roman" w:hAnsi="Times New Roman,serif" w:cs="Arial"/>
          <w:bCs/>
          <w:sz w:val="28"/>
          <w:szCs w:val="28"/>
          <w:lang w:val="kk-KZ" w:eastAsia="ru-RU"/>
        </w:rPr>
      </w:pPr>
      <w:r>
        <w:rPr>
          <w:rFonts w:ascii="Times New Roman,serif" w:eastAsia="Times New Roman" w:hAnsi="Times New Roman,serif" w:cs="Arial"/>
          <w:bCs/>
          <w:sz w:val="28"/>
          <w:szCs w:val="28"/>
          <w:lang w:val="kk-KZ" w:eastAsia="ru-RU"/>
        </w:rPr>
        <w:t xml:space="preserve">           </w:t>
      </w:r>
    </w:p>
    <w:p w:rsidR="00CE38FE" w:rsidRPr="00CE38FE" w:rsidRDefault="00CE38FE" w:rsidP="00CE38FE">
      <w:pPr>
        <w:shd w:val="clear" w:color="auto" w:fill="FFFFFF"/>
        <w:spacing w:after="0" w:line="240" w:lineRule="auto"/>
        <w:jc w:val="center"/>
        <w:rPr>
          <w:rFonts w:ascii="Arial" w:eastAsia="Times New Roman" w:hAnsi="Arial" w:cs="Arial"/>
          <w:b/>
          <w:sz w:val="17"/>
          <w:szCs w:val="17"/>
          <w:lang w:eastAsia="ru-RU"/>
        </w:rPr>
      </w:pPr>
      <w:r w:rsidRPr="00CE38FE">
        <w:rPr>
          <w:rFonts w:ascii="Times New Roman,serif" w:eastAsia="Times New Roman" w:hAnsi="Times New Roman,serif" w:cs="Arial"/>
          <w:b/>
          <w:bCs/>
          <w:sz w:val="28"/>
          <w:szCs w:val="28"/>
          <w:lang w:eastAsia="ru-RU"/>
        </w:rPr>
        <w:t xml:space="preserve">2018 ж </w:t>
      </w:r>
      <w:proofErr w:type="gramStart"/>
      <w:r w:rsidRPr="00CE38FE">
        <w:rPr>
          <w:rFonts w:ascii="Times New Roman,serif" w:eastAsia="Times New Roman" w:hAnsi="Times New Roman,serif" w:cs="Arial"/>
          <w:b/>
          <w:bCs/>
          <w:sz w:val="28"/>
          <w:szCs w:val="28"/>
          <w:lang w:eastAsia="ru-RU"/>
        </w:rPr>
        <w:t>10</w:t>
      </w:r>
      <w:proofErr w:type="gramEnd"/>
      <w:r w:rsidRPr="00CE38FE">
        <w:rPr>
          <w:rFonts w:ascii="Times New Roman,serif" w:eastAsia="Times New Roman" w:hAnsi="Times New Roman,serif" w:cs="Arial"/>
          <w:b/>
          <w:bCs/>
          <w:sz w:val="28"/>
          <w:szCs w:val="28"/>
          <w:lang w:eastAsia="ru-RU"/>
        </w:rPr>
        <w:t xml:space="preserve"> қаңтардан - 10 ақпанға  </w:t>
      </w:r>
      <w:proofErr w:type="spellStart"/>
      <w:r w:rsidRPr="00CE38FE">
        <w:rPr>
          <w:rFonts w:ascii="Times New Roman,serif" w:eastAsia="Times New Roman" w:hAnsi="Times New Roman,serif" w:cs="Arial"/>
          <w:b/>
          <w:bCs/>
          <w:sz w:val="28"/>
          <w:szCs w:val="28"/>
          <w:lang w:eastAsia="ru-RU"/>
        </w:rPr>
        <w:t>дейін</w:t>
      </w:r>
      <w:proofErr w:type="spellEnd"/>
      <w:r w:rsidRPr="00CE38FE">
        <w:rPr>
          <w:rFonts w:ascii="Times New Roman,serif" w:eastAsia="Times New Roman" w:hAnsi="Times New Roman,serif" w:cs="Arial"/>
          <w:b/>
          <w:bCs/>
          <w:sz w:val="28"/>
          <w:szCs w:val="28"/>
          <w:lang w:eastAsia="ru-RU"/>
        </w:rPr>
        <w:t> </w:t>
      </w:r>
      <w:r w:rsidRPr="00CE38FE">
        <w:rPr>
          <w:rFonts w:ascii="Times New Roman,serif" w:eastAsia="Times New Roman" w:hAnsi="Times New Roman,serif" w:cs="Arial"/>
          <w:b/>
          <w:bCs/>
          <w:sz w:val="28"/>
          <w:szCs w:val="28"/>
          <w:lang w:val="kk-KZ" w:eastAsia="ru-RU"/>
        </w:rPr>
        <w:t xml:space="preserve">Амангелді </w:t>
      </w:r>
      <w:r w:rsidRPr="00CE38FE">
        <w:rPr>
          <w:rFonts w:ascii="Times New Roman,serif" w:eastAsia="Times New Roman" w:hAnsi="Times New Roman,serif" w:cs="Arial"/>
          <w:b/>
          <w:bCs/>
          <w:sz w:val="28"/>
          <w:szCs w:val="28"/>
          <w:lang w:eastAsia="ru-RU"/>
        </w:rPr>
        <w:t xml:space="preserve"> орта </w:t>
      </w:r>
      <w:proofErr w:type="spellStart"/>
      <w:r w:rsidRPr="00CE38FE">
        <w:rPr>
          <w:rFonts w:ascii="Times New Roman,serif" w:eastAsia="Times New Roman" w:hAnsi="Times New Roman,serif" w:cs="Arial"/>
          <w:b/>
          <w:bCs/>
          <w:sz w:val="28"/>
          <w:szCs w:val="28"/>
          <w:lang w:eastAsia="ru-RU"/>
        </w:rPr>
        <w:t>мектебі</w:t>
      </w:r>
      <w:proofErr w:type="spellEnd"/>
      <w:r w:rsidRPr="00CE38FE">
        <w:rPr>
          <w:rFonts w:ascii="Times New Roman,serif" w:eastAsia="Times New Roman" w:hAnsi="Times New Roman,serif" w:cs="Arial"/>
          <w:b/>
          <w:bCs/>
          <w:sz w:val="28"/>
          <w:szCs w:val="28"/>
          <w:lang w:eastAsia="ru-RU"/>
        </w:rPr>
        <w:t xml:space="preserve"> «Қамқорлық»  акциясының жұмыс </w:t>
      </w:r>
      <w:proofErr w:type="spellStart"/>
      <w:r w:rsidRPr="00CE38FE">
        <w:rPr>
          <w:rFonts w:ascii="Times New Roman,serif" w:eastAsia="Times New Roman" w:hAnsi="Times New Roman,serif" w:cs="Arial"/>
          <w:b/>
          <w:bCs/>
          <w:sz w:val="28"/>
          <w:szCs w:val="28"/>
          <w:lang w:eastAsia="ru-RU"/>
        </w:rPr>
        <w:t>жоспары</w:t>
      </w:r>
      <w:proofErr w:type="spellEnd"/>
      <w:r w:rsidRPr="00CE38FE">
        <w:rPr>
          <w:rFonts w:ascii="Times New Roman,serif" w:eastAsia="Times New Roman" w:hAnsi="Times New Roman,serif" w:cs="Arial"/>
          <w:b/>
          <w:bCs/>
          <w:sz w:val="28"/>
          <w:szCs w:val="28"/>
          <w:lang w:eastAsia="ru-RU"/>
        </w:rPr>
        <w:t xml:space="preserve">. </w:t>
      </w:r>
    </w:p>
    <w:p w:rsidR="00CE38FE" w:rsidRPr="00940DB8" w:rsidRDefault="00CE38FE" w:rsidP="00CE38FE">
      <w:pPr>
        <w:shd w:val="clear" w:color="auto" w:fill="FFFFFF"/>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w:t>
      </w:r>
      <w:r w:rsidRPr="00940DB8">
        <w:rPr>
          <w:rFonts w:ascii="Arial" w:eastAsia="Times New Roman" w:hAnsi="Arial" w:cs="Arial"/>
          <w:sz w:val="17"/>
          <w:szCs w:val="17"/>
          <w:lang w:eastAsia="ru-RU"/>
        </w:rPr>
        <w:t xml:space="preserve"> </w:t>
      </w:r>
      <w:r w:rsidRPr="00940DB8">
        <w:rPr>
          <w:rFonts w:ascii="Times New Roman,serif" w:eastAsia="Times New Roman" w:hAnsi="Times New Roman,serif" w:cs="Arial"/>
          <w:sz w:val="28"/>
          <w:szCs w:val="28"/>
          <w:lang w:eastAsia="ru-RU"/>
        </w:rPr>
        <w:t> </w:t>
      </w:r>
      <w:r w:rsidRPr="00940DB8">
        <w:rPr>
          <w:rFonts w:ascii="Arial" w:eastAsia="Times New Roman" w:hAnsi="Arial" w:cs="Arial"/>
          <w:sz w:val="17"/>
          <w:szCs w:val="17"/>
          <w:lang w:eastAsia="ru-RU"/>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03"/>
        <w:gridCol w:w="4766"/>
        <w:gridCol w:w="1401"/>
        <w:gridCol w:w="2905"/>
      </w:tblGrid>
      <w:tr w:rsidR="00CE38FE" w:rsidRPr="00940DB8" w:rsidTr="000155A4">
        <w:trPr>
          <w:tblCellSpacing w:w="0" w:type="dxa"/>
        </w:trPr>
        <w:tc>
          <w:tcPr>
            <w:tcW w:w="313" w:type="dxa"/>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bCs/>
                <w:sz w:val="28"/>
                <w:szCs w:val="28"/>
                <w:lang w:eastAsia="ru-RU"/>
              </w:rPr>
              <w:t>№</w:t>
            </w:r>
            <w:r w:rsidRPr="00940DB8">
              <w:rPr>
                <w:rFonts w:ascii="Arial" w:eastAsia="Times New Roman" w:hAnsi="Arial" w:cs="Arial"/>
                <w:sz w:val="17"/>
                <w:szCs w:val="17"/>
                <w:lang w:eastAsia="ru-RU"/>
              </w:rPr>
              <w:t xml:space="preserve"> </w:t>
            </w:r>
          </w:p>
        </w:tc>
        <w:tc>
          <w:tcPr>
            <w:tcW w:w="4683" w:type="dxa"/>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bCs/>
                <w:sz w:val="28"/>
                <w:szCs w:val="28"/>
                <w:lang w:eastAsia="ru-RU"/>
              </w:rPr>
              <w:t>Шаралар</w:t>
            </w:r>
            <w:proofErr w:type="spellEnd"/>
            <w:r w:rsidRPr="00940DB8">
              <w:rPr>
                <w:rFonts w:ascii="Times New Roman,serif" w:eastAsia="Times New Roman" w:hAnsi="Times New Roman,serif" w:cs="Arial"/>
                <w:bCs/>
                <w:sz w:val="28"/>
                <w:szCs w:val="28"/>
                <w:lang w:eastAsia="ru-RU"/>
              </w:rPr>
              <w:t xml:space="preserve"> </w:t>
            </w:r>
          </w:p>
        </w:tc>
        <w:tc>
          <w:tcPr>
            <w:tcW w:w="1399" w:type="dxa"/>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bCs/>
                <w:sz w:val="28"/>
                <w:szCs w:val="28"/>
                <w:lang w:eastAsia="ru-RU"/>
              </w:rPr>
              <w:t>Мерзі</w:t>
            </w:r>
            <w:proofErr w:type="gramStart"/>
            <w:r w:rsidRPr="00940DB8">
              <w:rPr>
                <w:rFonts w:ascii="Times New Roman,serif" w:eastAsia="Times New Roman" w:hAnsi="Times New Roman,serif" w:cs="Arial"/>
                <w:bCs/>
                <w:sz w:val="28"/>
                <w:szCs w:val="28"/>
                <w:lang w:eastAsia="ru-RU"/>
              </w:rPr>
              <w:t>м</w:t>
            </w:r>
            <w:proofErr w:type="gramEnd"/>
            <w:r w:rsidRPr="00940DB8">
              <w:rPr>
                <w:rFonts w:ascii="Times New Roman,serif" w:eastAsia="Times New Roman" w:hAnsi="Times New Roman,serif" w:cs="Arial"/>
                <w:bCs/>
                <w:sz w:val="28"/>
                <w:szCs w:val="28"/>
                <w:lang w:eastAsia="ru-RU"/>
              </w:rPr>
              <w:t>і</w:t>
            </w:r>
            <w:proofErr w:type="spellEnd"/>
            <w:r w:rsidRPr="00940DB8">
              <w:rPr>
                <w:rFonts w:ascii="Times New Roman,serif" w:eastAsia="Times New Roman" w:hAnsi="Times New Roman,serif" w:cs="Arial"/>
                <w:bCs/>
                <w:sz w:val="28"/>
                <w:szCs w:val="28"/>
                <w:lang w:eastAsia="ru-RU"/>
              </w:rPr>
              <w:t xml:space="preserve"> </w:t>
            </w:r>
          </w:p>
        </w:tc>
        <w:tc>
          <w:tcPr>
            <w:tcW w:w="2990" w:type="dxa"/>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bCs/>
                <w:sz w:val="28"/>
                <w:szCs w:val="28"/>
                <w:lang w:eastAsia="ru-RU"/>
              </w:rPr>
              <w:t>Жауаптылар</w:t>
            </w:r>
            <w:proofErr w:type="spellEnd"/>
            <w:r w:rsidRPr="00940DB8">
              <w:rPr>
                <w:rFonts w:ascii="Times New Roman,serif" w:eastAsia="Times New Roman" w:hAnsi="Times New Roman,serif" w:cs="Arial"/>
                <w:bCs/>
                <w:sz w:val="28"/>
                <w:szCs w:val="28"/>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1</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6-17 </w:t>
            </w:r>
            <w:proofErr w:type="gramStart"/>
            <w:r w:rsidRPr="00940DB8">
              <w:rPr>
                <w:rFonts w:ascii="Times New Roman,serif" w:eastAsia="Times New Roman" w:hAnsi="Times New Roman,serif" w:cs="Arial"/>
                <w:sz w:val="28"/>
                <w:szCs w:val="28"/>
                <w:lang w:eastAsia="ru-RU"/>
              </w:rPr>
              <w:t>жас</w:t>
            </w:r>
            <w:proofErr w:type="gramEnd"/>
            <w:r w:rsidRPr="00940DB8">
              <w:rPr>
                <w:rFonts w:ascii="Times New Roman,serif" w:eastAsia="Times New Roman" w:hAnsi="Times New Roman,serif" w:cs="Arial"/>
                <w:sz w:val="28"/>
                <w:szCs w:val="28"/>
                <w:lang w:eastAsia="ru-RU"/>
              </w:rPr>
              <w:t xml:space="preserve">қа </w:t>
            </w:r>
            <w:proofErr w:type="spellStart"/>
            <w:r w:rsidRPr="00940DB8">
              <w:rPr>
                <w:rFonts w:ascii="Times New Roman,serif" w:eastAsia="Times New Roman" w:hAnsi="Times New Roman,serif" w:cs="Arial"/>
                <w:sz w:val="28"/>
                <w:szCs w:val="28"/>
                <w:lang w:eastAsia="ru-RU"/>
              </w:rPr>
              <w:t>дейін</w:t>
            </w:r>
            <w:proofErr w:type="spellEnd"/>
            <w:r w:rsidRPr="00940DB8">
              <w:rPr>
                <w:rFonts w:ascii="Times New Roman,serif" w:eastAsia="Times New Roman" w:hAnsi="Times New Roman,serif" w:cs="Arial"/>
                <w:sz w:val="28"/>
                <w:szCs w:val="28"/>
                <w:lang w:eastAsia="ru-RU"/>
              </w:rPr>
              <w:t xml:space="preserve"> шағын </w:t>
            </w:r>
            <w:proofErr w:type="spellStart"/>
            <w:r w:rsidRPr="00940DB8">
              <w:rPr>
                <w:rFonts w:ascii="Times New Roman,serif" w:eastAsia="Times New Roman" w:hAnsi="Times New Roman,serif" w:cs="Arial"/>
                <w:sz w:val="28"/>
                <w:szCs w:val="28"/>
                <w:lang w:eastAsia="ru-RU"/>
              </w:rPr>
              <w:t>аудандарда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балаларды</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есепке</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алу</w:t>
            </w:r>
            <w:proofErr w:type="spellEnd"/>
          </w:p>
          <w:p w:rsidR="00CE38FE" w:rsidRPr="00940DB8" w:rsidRDefault="00CE38FE" w:rsidP="000155A4">
            <w:pPr>
              <w:spacing w:after="0" w:line="240" w:lineRule="auto"/>
              <w:jc w:val="center"/>
              <w:rPr>
                <w:rFonts w:ascii="Arial" w:eastAsia="Times New Roman" w:hAnsi="Arial" w:cs="Arial"/>
                <w:sz w:val="17"/>
                <w:szCs w:val="17"/>
                <w:lang w:eastAsia="ru-RU"/>
              </w:rPr>
            </w:pPr>
            <w:r>
              <w:rPr>
                <w:rFonts w:ascii="Times New Roman,serif" w:eastAsia="Times New Roman" w:hAnsi="Times New Roman,serif" w:cs="Arial"/>
                <w:sz w:val="28"/>
                <w:szCs w:val="28"/>
                <w:lang w:eastAsia="ru-RU"/>
              </w:rPr>
              <w:t xml:space="preserve">мақсатымен </w:t>
            </w:r>
            <w:r>
              <w:rPr>
                <w:rFonts w:ascii="Times New Roman,serif" w:eastAsia="Times New Roman" w:hAnsi="Times New Roman,serif" w:cs="Arial"/>
                <w:sz w:val="28"/>
                <w:szCs w:val="28"/>
                <w:lang w:val="kk-KZ" w:eastAsia="ru-RU"/>
              </w:rPr>
              <w:t>ү</w:t>
            </w:r>
            <w:proofErr w:type="spellStart"/>
            <w:r w:rsidRPr="00940DB8">
              <w:rPr>
                <w:rFonts w:ascii="Times New Roman,serif" w:eastAsia="Times New Roman" w:hAnsi="Times New Roman,serif" w:cs="Arial"/>
                <w:sz w:val="28"/>
                <w:szCs w:val="28"/>
                <w:lang w:eastAsia="ru-RU"/>
              </w:rPr>
              <w:t>й</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аралауын</w:t>
            </w:r>
            <w:proofErr w:type="spellEnd"/>
            <w:r w:rsidRPr="00940DB8">
              <w:rPr>
                <w:rFonts w:ascii="Times New Roman,serif" w:eastAsia="Times New Roman" w:hAnsi="Times New Roman,serif" w:cs="Arial"/>
                <w:sz w:val="28"/>
                <w:szCs w:val="28"/>
                <w:lang w:eastAsia="ru-RU"/>
              </w:rPr>
              <w:t xml:space="preserve"> жүргізу.</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10.01 -15.01 </w:t>
            </w:r>
            <w:proofErr w:type="spellStart"/>
            <w:r w:rsidRPr="00940DB8">
              <w:rPr>
                <w:rFonts w:ascii="Times New Roman,serif" w:eastAsia="Times New Roman" w:hAnsi="Times New Roman,serif" w:cs="Arial"/>
                <w:sz w:val="28"/>
                <w:szCs w:val="28"/>
                <w:lang w:eastAsia="ru-RU"/>
              </w:rPr>
              <w:t>дейін</w:t>
            </w:r>
            <w:proofErr w:type="spellEnd"/>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Шағын </w:t>
            </w:r>
            <w:proofErr w:type="spellStart"/>
            <w:r w:rsidRPr="00940DB8">
              <w:rPr>
                <w:rFonts w:ascii="Times New Roman,serif" w:eastAsia="Times New Roman" w:hAnsi="Times New Roman,serif" w:cs="Arial"/>
                <w:sz w:val="28"/>
                <w:szCs w:val="28"/>
                <w:lang w:eastAsia="ru-RU"/>
              </w:rPr>
              <w:t>аудандар</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бекітілген</w:t>
            </w:r>
            <w:proofErr w:type="spellEnd"/>
            <w:r w:rsidRPr="00940DB8">
              <w:rPr>
                <w:rFonts w:ascii="Times New Roman,serif" w:eastAsia="Times New Roman" w:hAnsi="Times New Roman,serif" w:cs="Arial"/>
                <w:sz w:val="28"/>
                <w:szCs w:val="28"/>
                <w:lang w:eastAsia="ru-RU"/>
              </w:rPr>
              <w:t xml:space="preserve"> мұғалімдер, тәрбие</w:t>
            </w:r>
          </w:p>
          <w:p w:rsidR="00CE38FE" w:rsidRPr="00940DB8" w:rsidRDefault="00CE38FE" w:rsidP="000155A4">
            <w:pPr>
              <w:spacing w:after="0" w:line="240" w:lineRule="auto"/>
              <w:jc w:val="center"/>
              <w:rPr>
                <w:rFonts w:ascii="Arial" w:eastAsia="Times New Roman" w:hAnsi="Arial" w:cs="Arial"/>
                <w:sz w:val="17"/>
                <w:szCs w:val="17"/>
                <w:lang w:eastAsia="ru-RU"/>
              </w:rPr>
            </w:pPr>
            <w:proofErr w:type="gramStart"/>
            <w:r w:rsidRPr="00940DB8">
              <w:rPr>
                <w:rFonts w:ascii="Times New Roman,serif" w:eastAsia="Times New Roman" w:hAnsi="Times New Roman,serif" w:cs="Arial"/>
                <w:sz w:val="28"/>
                <w:szCs w:val="28"/>
                <w:lang w:eastAsia="ru-RU"/>
              </w:rPr>
              <w:t>ж</w:t>
            </w:r>
            <w:proofErr w:type="gramEnd"/>
            <w:r w:rsidRPr="00940DB8">
              <w:rPr>
                <w:rFonts w:ascii="Times New Roman,serif" w:eastAsia="Times New Roman" w:hAnsi="Times New Roman,serif" w:cs="Arial"/>
                <w:sz w:val="28"/>
                <w:szCs w:val="28"/>
                <w:lang w:eastAsia="ru-RU"/>
              </w:rPr>
              <w:t xml:space="preserve">ұмысының </w:t>
            </w:r>
            <w:proofErr w:type="spellStart"/>
            <w:r w:rsidRPr="00940DB8">
              <w:rPr>
                <w:rFonts w:ascii="Times New Roman,serif" w:eastAsia="Times New Roman" w:hAnsi="Times New Roman,serif" w:cs="Arial"/>
                <w:sz w:val="28"/>
                <w:szCs w:val="28"/>
                <w:lang w:eastAsia="ru-RU"/>
              </w:rPr>
              <w:t>орынбасары</w:t>
            </w:r>
            <w:proofErr w:type="spellEnd"/>
            <w:r w:rsidRPr="00940DB8">
              <w:rPr>
                <w:rFonts w:ascii="Arial" w:eastAsia="Times New Roman" w:hAnsi="Arial" w:cs="Arial"/>
                <w:sz w:val="17"/>
                <w:szCs w:val="17"/>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2</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Оқушылардың </w:t>
            </w:r>
            <w:proofErr w:type="spellStart"/>
            <w:r w:rsidRPr="00940DB8">
              <w:rPr>
                <w:rFonts w:ascii="Times New Roman,serif" w:eastAsia="Times New Roman" w:hAnsi="Times New Roman,serif" w:cs="Arial"/>
                <w:sz w:val="28"/>
                <w:szCs w:val="28"/>
                <w:lang w:eastAsia="ru-RU"/>
              </w:rPr>
              <w:t>жеке</w:t>
            </w:r>
            <w:proofErr w:type="spellEnd"/>
            <w:r w:rsidRPr="00940DB8">
              <w:rPr>
                <w:rFonts w:ascii="Times New Roman,serif" w:eastAsia="Times New Roman" w:hAnsi="Times New Roman,serif" w:cs="Arial"/>
                <w:sz w:val="28"/>
                <w:szCs w:val="28"/>
                <w:lang w:eastAsia="ru-RU"/>
              </w:rPr>
              <w:t xml:space="preserve"> і</w:t>
            </w:r>
            <w:proofErr w:type="gramStart"/>
            <w:r w:rsidRPr="00940DB8">
              <w:rPr>
                <w:rFonts w:ascii="Times New Roman,serif" w:eastAsia="Times New Roman" w:hAnsi="Times New Roman,serif" w:cs="Arial"/>
                <w:sz w:val="28"/>
                <w:szCs w:val="28"/>
                <w:lang w:eastAsia="ru-RU"/>
              </w:rPr>
              <w:t>с-</w:t>
            </w:r>
            <w:proofErr w:type="gramEnd"/>
            <w:r w:rsidRPr="00940DB8">
              <w:rPr>
                <w:rFonts w:ascii="Times New Roman,serif" w:eastAsia="Times New Roman" w:hAnsi="Times New Roman,serif" w:cs="Arial"/>
                <w:sz w:val="28"/>
                <w:szCs w:val="28"/>
                <w:lang w:eastAsia="ru-RU"/>
              </w:rPr>
              <w:t xml:space="preserve">қағаздарын </w:t>
            </w:r>
            <w:proofErr w:type="spellStart"/>
            <w:r w:rsidRPr="00940DB8">
              <w:rPr>
                <w:rFonts w:ascii="Times New Roman,serif" w:eastAsia="Times New Roman" w:hAnsi="Times New Roman,serif" w:cs="Arial"/>
                <w:sz w:val="28"/>
                <w:szCs w:val="28"/>
                <w:lang w:eastAsia="ru-RU"/>
              </w:rPr>
              <w:t>тексеру</w:t>
            </w:r>
            <w:proofErr w:type="spellEnd"/>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10.01-20.01</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val="kk-KZ" w:eastAsia="ru-RU"/>
              </w:rPr>
            </w:pPr>
            <w:proofErr w:type="spellStart"/>
            <w:r w:rsidRPr="00940DB8">
              <w:rPr>
                <w:rFonts w:ascii="Times New Roman,serif" w:eastAsia="Times New Roman" w:hAnsi="Times New Roman,serif" w:cs="Arial"/>
                <w:sz w:val="28"/>
                <w:szCs w:val="28"/>
                <w:lang w:eastAsia="ru-RU"/>
              </w:rPr>
              <w:t>Сынып</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жетекшілер</w:t>
            </w:r>
            <w:proofErr w:type="spellEnd"/>
          </w:p>
          <w:p w:rsidR="00CE38FE" w:rsidRPr="00940DB8" w:rsidRDefault="00CE38FE" w:rsidP="000155A4">
            <w:pPr>
              <w:spacing w:after="0" w:line="240" w:lineRule="auto"/>
              <w:jc w:val="center"/>
              <w:rPr>
                <w:rFonts w:ascii="Arial" w:eastAsia="Times New Roman" w:hAnsi="Arial" w:cs="Arial"/>
                <w:sz w:val="17"/>
                <w:szCs w:val="17"/>
                <w:lang w:val="kk-KZ" w:eastAsia="ru-RU"/>
              </w:rPr>
            </w:pP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3</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roofErr w:type="gramStart"/>
            <w:r w:rsidRPr="00940DB8">
              <w:rPr>
                <w:rFonts w:ascii="Times New Roman,serif" w:eastAsia="Times New Roman" w:hAnsi="Times New Roman,serif" w:cs="Arial"/>
                <w:sz w:val="28"/>
                <w:szCs w:val="28"/>
                <w:lang w:eastAsia="ru-RU"/>
              </w:rPr>
              <w:t>Бас</w:t>
            </w:r>
            <w:proofErr w:type="gramEnd"/>
            <w:r w:rsidRPr="00940DB8">
              <w:rPr>
                <w:rFonts w:ascii="Times New Roman,serif" w:eastAsia="Times New Roman" w:hAnsi="Times New Roman,serif" w:cs="Arial"/>
                <w:sz w:val="28"/>
                <w:szCs w:val="28"/>
                <w:lang w:eastAsia="ru-RU"/>
              </w:rPr>
              <w:t xml:space="preserve">қа </w:t>
            </w:r>
            <w:proofErr w:type="spellStart"/>
            <w:r w:rsidRPr="00940DB8">
              <w:rPr>
                <w:rFonts w:ascii="Times New Roman,serif" w:eastAsia="Times New Roman" w:hAnsi="Times New Roman,serif" w:cs="Arial"/>
                <w:sz w:val="28"/>
                <w:szCs w:val="28"/>
                <w:lang w:eastAsia="ru-RU"/>
              </w:rPr>
              <w:t>білім</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мекемелерде</w:t>
            </w:r>
            <w:proofErr w:type="spellEnd"/>
            <w:r w:rsidRPr="00940DB8">
              <w:rPr>
                <w:rFonts w:ascii="Times New Roman,serif" w:eastAsia="Times New Roman" w:hAnsi="Times New Roman,serif" w:cs="Arial"/>
                <w:sz w:val="28"/>
                <w:szCs w:val="28"/>
                <w:lang w:eastAsia="ru-RU"/>
              </w:rPr>
              <w:t xml:space="preserve"> оқитын шағын </w:t>
            </w:r>
            <w:proofErr w:type="spellStart"/>
            <w:r w:rsidRPr="00940DB8">
              <w:rPr>
                <w:rFonts w:ascii="Times New Roman,serif" w:eastAsia="Times New Roman" w:hAnsi="Times New Roman,serif" w:cs="Arial"/>
                <w:sz w:val="28"/>
                <w:szCs w:val="28"/>
                <w:lang w:eastAsia="ru-RU"/>
              </w:rPr>
              <w:t>аудандарда</w:t>
            </w:r>
            <w:proofErr w:type="spellEnd"/>
            <w:r w:rsidRPr="00940DB8">
              <w:rPr>
                <w:rFonts w:ascii="Times New Roman,serif" w:eastAsia="Times New Roman" w:hAnsi="Times New Roman,serif" w:cs="Arial"/>
                <w:sz w:val="28"/>
                <w:szCs w:val="28"/>
                <w:lang w:eastAsia="ru-RU"/>
              </w:rPr>
              <w:t xml:space="preserve"> тұратын</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оқушылардың </w:t>
            </w:r>
            <w:proofErr w:type="spellStart"/>
            <w:r w:rsidRPr="00940DB8">
              <w:rPr>
                <w:rFonts w:ascii="Times New Roman,serif" w:eastAsia="Times New Roman" w:hAnsi="Times New Roman,serif" w:cs="Arial"/>
                <w:sz w:val="28"/>
                <w:szCs w:val="28"/>
                <w:lang w:eastAsia="ru-RU"/>
              </w:rPr>
              <w:t>тексерісін</w:t>
            </w:r>
            <w:proofErr w:type="spellEnd"/>
            <w:r w:rsidRPr="00940DB8">
              <w:rPr>
                <w:rFonts w:ascii="Times New Roman,serif" w:eastAsia="Times New Roman" w:hAnsi="Times New Roman,serif" w:cs="Arial"/>
                <w:sz w:val="28"/>
                <w:szCs w:val="28"/>
                <w:lang w:eastAsia="ru-RU"/>
              </w:rPr>
              <w:t xml:space="preserve"> жүргізу</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20.01.18 ж </w:t>
            </w:r>
            <w:proofErr w:type="spellStart"/>
            <w:r w:rsidRPr="00940DB8">
              <w:rPr>
                <w:rFonts w:ascii="Times New Roman,serif" w:eastAsia="Times New Roman" w:hAnsi="Times New Roman,serif" w:cs="Arial"/>
                <w:sz w:val="28"/>
                <w:szCs w:val="28"/>
                <w:lang w:eastAsia="ru-RU"/>
              </w:rPr>
              <w:t>дейін</w:t>
            </w:r>
            <w:proofErr w:type="spellEnd"/>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val="kk-KZ" w:eastAsia="ru-RU"/>
              </w:rPr>
            </w:pPr>
            <w:r w:rsidRPr="00940DB8">
              <w:rPr>
                <w:rFonts w:ascii="Times New Roman,serif" w:eastAsia="Times New Roman" w:hAnsi="Times New Roman,serif" w:cs="Arial"/>
                <w:sz w:val="28"/>
                <w:szCs w:val="28"/>
                <w:lang w:eastAsia="ru-RU"/>
              </w:rPr>
              <w:t xml:space="preserve">Шағын </w:t>
            </w:r>
            <w:proofErr w:type="spellStart"/>
            <w:r w:rsidRPr="00940DB8">
              <w:rPr>
                <w:rFonts w:ascii="Times New Roman,serif" w:eastAsia="Times New Roman" w:hAnsi="Times New Roman,serif" w:cs="Arial"/>
                <w:sz w:val="28"/>
                <w:szCs w:val="28"/>
                <w:lang w:eastAsia="ru-RU"/>
              </w:rPr>
              <w:t>аудандар</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бекітілген</w:t>
            </w:r>
            <w:proofErr w:type="spellEnd"/>
            <w:r w:rsidRPr="00940DB8">
              <w:rPr>
                <w:rFonts w:ascii="Times New Roman,serif" w:eastAsia="Times New Roman" w:hAnsi="Times New Roman,serif" w:cs="Arial"/>
                <w:sz w:val="28"/>
                <w:szCs w:val="28"/>
                <w:lang w:eastAsia="ru-RU"/>
              </w:rPr>
              <w:t xml:space="preserve"> мұғалімдер, </w:t>
            </w:r>
            <w:r w:rsidRPr="00940DB8">
              <w:rPr>
                <w:rFonts w:ascii="Times New Roman,serif" w:eastAsia="Times New Roman" w:hAnsi="Times New Roman,serif" w:cs="Arial"/>
                <w:sz w:val="28"/>
                <w:szCs w:val="28"/>
                <w:lang w:val="kk-KZ" w:eastAsia="ru-RU"/>
              </w:rPr>
              <w:t>ТІМ</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4</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«Қамқорлық» </w:t>
            </w:r>
          </w:p>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акциясы</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басталу</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туралы</w:t>
            </w:r>
            <w:proofErr w:type="spellEnd"/>
            <w:r w:rsidRPr="00940DB8">
              <w:rPr>
                <w:rFonts w:ascii="Times New Roman,serif" w:eastAsia="Times New Roman" w:hAnsi="Times New Roman,serif" w:cs="Arial"/>
                <w:sz w:val="28"/>
                <w:szCs w:val="28"/>
                <w:lang w:eastAsia="ru-RU"/>
              </w:rPr>
              <w:t> </w:t>
            </w:r>
          </w:p>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хабарлама</w:t>
            </w:r>
            <w:proofErr w:type="spellEnd"/>
            <w:r w:rsidRPr="00940DB8">
              <w:rPr>
                <w:rFonts w:ascii="Times New Roman,serif" w:eastAsia="Times New Roman" w:hAnsi="Times New Roman,serif" w:cs="Arial"/>
                <w:sz w:val="28"/>
                <w:szCs w:val="28"/>
                <w:lang w:eastAsia="ru-RU"/>
              </w:rPr>
              <w:t>  ұйымдастыру</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10.01-16.01</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rPr>
                <w:rFonts w:ascii="Arial" w:eastAsia="Times New Roman" w:hAnsi="Arial" w:cs="Arial"/>
                <w:sz w:val="17"/>
                <w:szCs w:val="17"/>
                <w:lang w:val="kk-KZ" w:eastAsia="ru-RU"/>
              </w:rPr>
            </w:pPr>
            <w:r w:rsidRPr="00940DB8">
              <w:rPr>
                <w:rFonts w:ascii="Times New Roman,serif" w:eastAsia="Times New Roman" w:hAnsi="Times New Roman,serif" w:cs="Arial"/>
                <w:sz w:val="28"/>
                <w:szCs w:val="28"/>
                <w:lang w:val="kk-KZ" w:eastAsia="ru-RU"/>
              </w:rPr>
              <w:t xml:space="preserve">      </w:t>
            </w:r>
            <w:r w:rsidRPr="00940DB8">
              <w:rPr>
                <w:rFonts w:ascii="Times New Roman,serif" w:eastAsia="Times New Roman" w:hAnsi="Times New Roman,serif" w:cs="Arial" w:hint="eastAsia"/>
                <w:sz w:val="28"/>
                <w:szCs w:val="28"/>
                <w:lang w:val="kk-KZ" w:eastAsia="ru-RU"/>
              </w:rPr>
              <w:t>М</w:t>
            </w:r>
            <w:r w:rsidRPr="00940DB8">
              <w:rPr>
                <w:rFonts w:ascii="Times New Roman,serif" w:eastAsia="Times New Roman" w:hAnsi="Times New Roman,serif" w:cs="Arial"/>
                <w:sz w:val="28"/>
                <w:szCs w:val="28"/>
                <w:lang w:val="kk-KZ" w:eastAsia="ru-RU"/>
              </w:rPr>
              <w:t>ектеп директоры</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5</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Күнделікті </w:t>
            </w:r>
            <w:proofErr w:type="spellStart"/>
            <w:r w:rsidRPr="00940DB8">
              <w:rPr>
                <w:rFonts w:ascii="Times New Roman,serif" w:eastAsia="Times New Roman" w:hAnsi="Times New Roman,serif" w:cs="Arial"/>
                <w:sz w:val="28"/>
                <w:szCs w:val="28"/>
                <w:lang w:eastAsia="ru-RU"/>
              </w:rPr>
              <w:t>есеп</w:t>
            </w:r>
            <w:proofErr w:type="spellEnd"/>
            <w:r w:rsidRPr="00940DB8">
              <w:rPr>
                <w:rFonts w:ascii="Times New Roman,serif" w:eastAsia="Times New Roman" w:hAnsi="Times New Roman,serif" w:cs="Arial"/>
                <w:sz w:val="28"/>
                <w:szCs w:val="28"/>
                <w:lang w:eastAsia="ru-RU"/>
              </w:rPr>
              <w:t xml:space="preserve"> және </w:t>
            </w:r>
            <w:proofErr w:type="spellStart"/>
            <w:r w:rsidRPr="00940DB8">
              <w:rPr>
                <w:rFonts w:ascii="Times New Roman,serif" w:eastAsia="Times New Roman" w:hAnsi="Times New Roman,serif" w:cs="Arial"/>
                <w:sz w:val="28"/>
                <w:szCs w:val="28"/>
                <w:lang w:eastAsia="ru-RU"/>
              </w:rPr>
              <w:t>кеші</w:t>
            </w:r>
            <w:proofErr w:type="gramStart"/>
            <w:r w:rsidRPr="00940DB8">
              <w:rPr>
                <w:rFonts w:ascii="Times New Roman,serif" w:eastAsia="Times New Roman" w:hAnsi="Times New Roman,serif" w:cs="Arial"/>
                <w:sz w:val="28"/>
                <w:szCs w:val="28"/>
                <w:lang w:eastAsia="ru-RU"/>
              </w:rPr>
              <w:t>п</w:t>
            </w:r>
            <w:proofErr w:type="spellEnd"/>
            <w:proofErr w:type="gramEnd"/>
            <w:r w:rsidRPr="00940DB8">
              <w:rPr>
                <w:rFonts w:ascii="Times New Roman,serif" w:eastAsia="Times New Roman" w:hAnsi="Times New Roman,serif" w:cs="Arial"/>
                <w:sz w:val="28"/>
                <w:szCs w:val="28"/>
                <w:lang w:eastAsia="ru-RU"/>
              </w:rPr>
              <w:t xml:space="preserve"> келгендердің қатысуын </w:t>
            </w:r>
            <w:proofErr w:type="spellStart"/>
            <w:r w:rsidRPr="00940DB8">
              <w:rPr>
                <w:rFonts w:ascii="Times New Roman,serif" w:eastAsia="Times New Roman" w:hAnsi="Times New Roman,serif" w:cs="Arial"/>
                <w:sz w:val="28"/>
                <w:szCs w:val="28"/>
                <w:lang w:eastAsia="ru-RU"/>
              </w:rPr>
              <w:t>талдау</w:t>
            </w:r>
            <w:proofErr w:type="spellEnd"/>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әрдайым</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hint="eastAsia"/>
                <w:sz w:val="28"/>
                <w:szCs w:val="28"/>
                <w:lang w:val="kk-KZ" w:eastAsia="ru-RU"/>
              </w:rPr>
              <w:t>Т</w:t>
            </w:r>
            <w:r w:rsidRPr="00940DB8">
              <w:rPr>
                <w:rFonts w:ascii="Times New Roman,serif" w:eastAsia="Times New Roman" w:hAnsi="Times New Roman,serif" w:cs="Arial"/>
                <w:sz w:val="28"/>
                <w:szCs w:val="28"/>
                <w:lang w:val="kk-KZ" w:eastAsia="ru-RU"/>
              </w:rPr>
              <w:t>әлімгер және</w:t>
            </w:r>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сынып</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жетекшілер</w:t>
            </w:r>
            <w:proofErr w:type="spellEnd"/>
            <w:r w:rsidRPr="00940DB8">
              <w:rPr>
                <w:rFonts w:ascii="Arial" w:eastAsia="Times New Roman" w:hAnsi="Arial" w:cs="Arial"/>
                <w:sz w:val="17"/>
                <w:szCs w:val="17"/>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6</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МІЕ тұратын оқушылардың </w:t>
            </w:r>
            <w:proofErr w:type="spellStart"/>
            <w:r w:rsidRPr="00940DB8">
              <w:rPr>
                <w:rFonts w:ascii="Times New Roman,serif" w:eastAsia="Times New Roman" w:hAnsi="Times New Roman,serif" w:cs="Arial"/>
                <w:sz w:val="28"/>
                <w:szCs w:val="28"/>
                <w:lang w:eastAsia="ru-RU"/>
              </w:rPr>
              <w:t>есебі</w:t>
            </w:r>
            <w:proofErr w:type="spellEnd"/>
            <w:r w:rsidRPr="00940DB8">
              <w:rPr>
                <w:rFonts w:ascii="Times New Roman,serif" w:eastAsia="Times New Roman" w:hAnsi="Times New Roman,serif" w:cs="Arial"/>
                <w:sz w:val="28"/>
                <w:szCs w:val="28"/>
                <w:lang w:eastAsia="ru-RU"/>
              </w:rPr>
              <w:t xml:space="preserve"> және оқушылардың</w:t>
            </w:r>
          </w:p>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айналысуын</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талдау</w:t>
            </w:r>
            <w:proofErr w:type="spellEnd"/>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әрдайым</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val="kk-KZ" w:eastAsia="ru-RU"/>
              </w:rPr>
            </w:pPr>
            <w:r w:rsidRPr="00940DB8">
              <w:rPr>
                <w:rFonts w:ascii="Times New Roman,serif" w:eastAsia="Times New Roman" w:hAnsi="Times New Roman,serif" w:cs="Arial"/>
                <w:sz w:val="28"/>
                <w:szCs w:val="28"/>
                <w:lang w:val="kk-KZ" w:eastAsia="ru-RU"/>
              </w:rPr>
              <w:t>ТІМ</w:t>
            </w:r>
          </w:p>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Сынып</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жетекшілері</w:t>
            </w:r>
            <w:proofErr w:type="spellEnd"/>
            <w:r w:rsidRPr="00940DB8">
              <w:rPr>
                <w:rFonts w:ascii="Arial" w:eastAsia="Times New Roman" w:hAnsi="Arial" w:cs="Arial"/>
                <w:sz w:val="17"/>
                <w:szCs w:val="17"/>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7</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«Түнгі </w:t>
            </w:r>
            <w:r w:rsidRPr="00940DB8">
              <w:rPr>
                <w:rFonts w:ascii="Times New Roman,serif" w:eastAsia="Times New Roman" w:hAnsi="Times New Roman,serif" w:cs="Arial"/>
                <w:sz w:val="28"/>
                <w:szCs w:val="28"/>
                <w:lang w:val="kk-KZ" w:eastAsia="ru-RU"/>
              </w:rPr>
              <w:t>ауыл</w:t>
            </w:r>
            <w:r w:rsidRPr="00940DB8">
              <w:rPr>
                <w:rFonts w:ascii="Times New Roman,serif" w:eastAsia="Times New Roman" w:hAnsi="Times New Roman,serif" w:cs="Arial"/>
                <w:sz w:val="28"/>
                <w:szCs w:val="28"/>
                <w:lang w:eastAsia="ru-RU"/>
              </w:rPr>
              <w:t xml:space="preserve">дағы </w:t>
            </w:r>
            <w:proofErr w:type="spellStart"/>
            <w:r w:rsidRPr="00940DB8">
              <w:rPr>
                <w:rFonts w:ascii="Times New Roman,serif" w:eastAsia="Times New Roman" w:hAnsi="Times New Roman,serif" w:cs="Arial"/>
                <w:sz w:val="28"/>
                <w:szCs w:val="28"/>
                <w:lang w:eastAsia="ru-RU"/>
              </w:rPr>
              <w:t>балалар</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рейді</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мектеп</w:t>
            </w:r>
            <w:proofErr w:type="spellEnd"/>
            <w:r w:rsidRPr="00940DB8">
              <w:rPr>
                <w:rFonts w:ascii="Times New Roman,serif" w:eastAsia="Times New Roman" w:hAnsi="Times New Roman,serif" w:cs="Arial"/>
                <w:sz w:val="28"/>
                <w:szCs w:val="28"/>
                <w:lang w:eastAsia="ru-RU"/>
              </w:rPr>
              <w:t xml:space="preserve"> шағын </w:t>
            </w:r>
            <w:proofErr w:type="gramStart"/>
            <w:r w:rsidRPr="00940DB8">
              <w:rPr>
                <w:rFonts w:ascii="Times New Roman,serif" w:eastAsia="Times New Roman" w:hAnsi="Times New Roman,serif" w:cs="Arial"/>
                <w:sz w:val="28"/>
                <w:szCs w:val="28"/>
                <w:lang w:eastAsia="ru-RU"/>
              </w:rPr>
              <w:t>аудандар</w:t>
            </w:r>
            <w:proofErr w:type="gramEnd"/>
            <w:r w:rsidRPr="00940DB8">
              <w:rPr>
                <w:rFonts w:ascii="Times New Roman,serif" w:eastAsia="Times New Roman" w:hAnsi="Times New Roman,serif" w:cs="Arial"/>
                <w:sz w:val="28"/>
                <w:szCs w:val="28"/>
                <w:lang w:eastAsia="ru-RU"/>
              </w:rPr>
              <w:t>ға  </w:t>
            </w:r>
            <w:proofErr w:type="spellStart"/>
            <w:r w:rsidRPr="00940DB8">
              <w:rPr>
                <w:rFonts w:ascii="Times New Roman,serif" w:eastAsia="Times New Roman" w:hAnsi="Times New Roman,serif" w:cs="Arial"/>
                <w:sz w:val="28"/>
                <w:szCs w:val="28"/>
                <w:lang w:eastAsia="ru-RU"/>
              </w:rPr>
              <w:t>рейдтер</w:t>
            </w:r>
            <w:proofErr w:type="spellEnd"/>
            <w:r w:rsidRPr="00940DB8">
              <w:rPr>
                <w:rFonts w:ascii="Times New Roman,serif" w:eastAsia="Times New Roman" w:hAnsi="Times New Roman,serif" w:cs="Arial"/>
                <w:sz w:val="28"/>
                <w:szCs w:val="28"/>
                <w:lang w:eastAsia="ru-RU"/>
              </w:rPr>
              <w:t xml:space="preserve"> және </w:t>
            </w:r>
            <w:proofErr w:type="spellStart"/>
            <w:r w:rsidRPr="00940DB8">
              <w:rPr>
                <w:rFonts w:ascii="Times New Roman,serif" w:eastAsia="Times New Roman" w:hAnsi="Times New Roman,serif" w:cs="Arial"/>
                <w:sz w:val="28"/>
                <w:szCs w:val="28"/>
                <w:lang w:eastAsia="ru-RU"/>
              </w:rPr>
              <w:t>нашар</w:t>
            </w:r>
            <w:proofErr w:type="spellEnd"/>
            <w:r w:rsidRPr="00940DB8">
              <w:rPr>
                <w:rFonts w:ascii="Times New Roman,serif" w:eastAsia="Times New Roman" w:hAnsi="Times New Roman,serif" w:cs="Arial"/>
                <w:sz w:val="28"/>
                <w:szCs w:val="28"/>
                <w:lang w:eastAsia="ru-RU"/>
              </w:rPr>
              <w:t xml:space="preserve"> тұратын </w:t>
            </w:r>
            <w:proofErr w:type="spellStart"/>
            <w:r w:rsidRPr="00940DB8">
              <w:rPr>
                <w:rFonts w:ascii="Times New Roman,serif" w:eastAsia="Times New Roman" w:hAnsi="Times New Roman,serif" w:cs="Arial"/>
                <w:sz w:val="28"/>
                <w:szCs w:val="28"/>
                <w:lang w:eastAsia="ru-RU"/>
              </w:rPr>
              <w:t>отбасыларына</w:t>
            </w:r>
            <w:proofErr w:type="spellEnd"/>
          </w:p>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кі</w:t>
            </w:r>
            <w:proofErr w:type="gramStart"/>
            <w:r w:rsidRPr="00940DB8">
              <w:rPr>
                <w:rFonts w:ascii="Times New Roman,serif" w:eastAsia="Times New Roman" w:hAnsi="Times New Roman,serif" w:cs="Arial"/>
                <w:sz w:val="28"/>
                <w:szCs w:val="28"/>
                <w:lang w:eastAsia="ru-RU"/>
              </w:rPr>
              <w:t>р</w:t>
            </w:r>
            <w:proofErr w:type="gramEnd"/>
            <w:r w:rsidRPr="00940DB8">
              <w:rPr>
                <w:rFonts w:ascii="Times New Roman,serif" w:eastAsia="Times New Roman" w:hAnsi="Times New Roman,serif" w:cs="Arial"/>
                <w:sz w:val="28"/>
                <w:szCs w:val="28"/>
                <w:lang w:eastAsia="ru-RU"/>
              </w:rPr>
              <w:t>іп</w:t>
            </w:r>
            <w:proofErr w:type="spellEnd"/>
            <w:r w:rsidRPr="00940DB8">
              <w:rPr>
                <w:rFonts w:ascii="Times New Roman,serif" w:eastAsia="Times New Roman" w:hAnsi="Times New Roman,serif" w:cs="Arial"/>
                <w:sz w:val="28"/>
                <w:szCs w:val="28"/>
                <w:lang w:eastAsia="ru-RU"/>
              </w:rPr>
              <w:t xml:space="preserve"> шығу</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кестеге</w:t>
            </w:r>
            <w:proofErr w:type="spellEnd"/>
            <w:r w:rsidRPr="00940DB8">
              <w:rPr>
                <w:rFonts w:ascii="Times New Roman,serif" w:eastAsia="Times New Roman" w:hAnsi="Times New Roman,serif" w:cs="Arial"/>
                <w:sz w:val="28"/>
                <w:szCs w:val="28"/>
                <w:lang w:eastAsia="ru-RU"/>
              </w:rPr>
              <w:t xml:space="preserve"> сәйкес</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Times New Roman,serif" w:eastAsia="Times New Roman" w:hAnsi="Times New Roman,serif" w:cs="Arial"/>
                <w:sz w:val="28"/>
                <w:szCs w:val="28"/>
                <w:lang w:val="kk-KZ" w:eastAsia="ru-RU"/>
              </w:rPr>
            </w:pPr>
            <w:r w:rsidRPr="00940DB8">
              <w:rPr>
                <w:rFonts w:ascii="Times New Roman,serif" w:eastAsia="Times New Roman" w:hAnsi="Times New Roman,serif" w:cs="Arial"/>
                <w:sz w:val="28"/>
                <w:szCs w:val="28"/>
                <w:lang w:val="kk-KZ" w:eastAsia="ru-RU"/>
              </w:rPr>
              <w:t>ТІМ Жолдасова И.З.</w:t>
            </w:r>
          </w:p>
          <w:p w:rsidR="00CE38FE" w:rsidRPr="00940DB8" w:rsidRDefault="00CE38FE" w:rsidP="000155A4">
            <w:pPr>
              <w:spacing w:after="0" w:line="240" w:lineRule="auto"/>
              <w:jc w:val="center"/>
              <w:rPr>
                <w:rFonts w:ascii="Arial" w:eastAsia="Times New Roman" w:hAnsi="Arial" w:cs="Arial"/>
                <w:sz w:val="17"/>
                <w:szCs w:val="17"/>
                <w:lang w:val="kk-KZ" w:eastAsia="ru-RU"/>
              </w:rPr>
            </w:pPr>
            <w:r w:rsidRPr="00940DB8">
              <w:rPr>
                <w:rFonts w:ascii="Times New Roman,serif" w:eastAsia="Times New Roman" w:hAnsi="Times New Roman,serif" w:cs="Arial" w:hint="eastAsia"/>
                <w:sz w:val="28"/>
                <w:szCs w:val="28"/>
                <w:lang w:val="kk-KZ" w:eastAsia="ru-RU"/>
              </w:rPr>
              <w:t>М</w:t>
            </w:r>
            <w:r w:rsidRPr="00940DB8">
              <w:rPr>
                <w:rFonts w:ascii="Times New Roman,serif" w:eastAsia="Times New Roman" w:hAnsi="Times New Roman,serif" w:cs="Arial"/>
                <w:sz w:val="28"/>
                <w:szCs w:val="28"/>
                <w:lang w:val="kk-KZ" w:eastAsia="ru-RU"/>
              </w:rPr>
              <w:t>ектеп психологы Самбаева Д.А.</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Учәскелі</w:t>
            </w:r>
            <w:proofErr w:type="gramStart"/>
            <w:r w:rsidRPr="00940DB8">
              <w:rPr>
                <w:rFonts w:ascii="Times New Roman,serif" w:eastAsia="Times New Roman" w:hAnsi="Times New Roman,serif" w:cs="Arial"/>
                <w:sz w:val="28"/>
                <w:szCs w:val="28"/>
                <w:lang w:eastAsia="ru-RU"/>
              </w:rPr>
              <w:t>к</w:t>
            </w:r>
            <w:proofErr w:type="gramEnd"/>
            <w:r w:rsidRPr="00940DB8">
              <w:rPr>
                <w:rFonts w:ascii="Times New Roman,serif" w:eastAsia="Times New Roman" w:hAnsi="Times New Roman,serif" w:cs="Arial"/>
                <w:sz w:val="28"/>
                <w:szCs w:val="28"/>
                <w:lang w:eastAsia="ru-RU"/>
              </w:rPr>
              <w:t xml:space="preserve"> инспекторы</w:t>
            </w:r>
            <w:r w:rsidRPr="00940DB8">
              <w:rPr>
                <w:rFonts w:ascii="Arial" w:eastAsia="Times New Roman" w:hAnsi="Arial" w:cs="Arial"/>
                <w:sz w:val="17"/>
                <w:szCs w:val="17"/>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8</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Оқушылардың сыртқы тү</w:t>
            </w:r>
            <w:proofErr w:type="gramStart"/>
            <w:r w:rsidRPr="00940DB8">
              <w:rPr>
                <w:rFonts w:ascii="Times New Roman,serif" w:eastAsia="Times New Roman" w:hAnsi="Times New Roman,serif" w:cs="Arial"/>
                <w:sz w:val="28"/>
                <w:szCs w:val="28"/>
                <w:lang w:eastAsia="ru-RU"/>
              </w:rPr>
              <w:t>р</w:t>
            </w:r>
            <w:proofErr w:type="gramEnd"/>
            <w:r w:rsidRPr="00940DB8">
              <w:rPr>
                <w:rFonts w:ascii="Times New Roman,serif" w:eastAsia="Times New Roman" w:hAnsi="Times New Roman,serif" w:cs="Arial"/>
                <w:sz w:val="28"/>
                <w:szCs w:val="28"/>
                <w:lang w:eastAsia="ru-RU"/>
              </w:rPr>
              <w:t xml:space="preserve">ін </w:t>
            </w:r>
            <w:proofErr w:type="spellStart"/>
            <w:r w:rsidRPr="00940DB8">
              <w:rPr>
                <w:rFonts w:ascii="Times New Roman,serif" w:eastAsia="Times New Roman" w:hAnsi="Times New Roman,serif" w:cs="Arial"/>
                <w:sz w:val="28"/>
                <w:szCs w:val="28"/>
                <w:lang w:eastAsia="ru-RU"/>
              </w:rPr>
              <w:t>тексеру</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рейдтер</w:t>
            </w:r>
            <w:proofErr w:type="spellEnd"/>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күн </w:t>
            </w:r>
            <w:proofErr w:type="spellStart"/>
            <w:r w:rsidRPr="00940DB8">
              <w:rPr>
                <w:rFonts w:ascii="Times New Roman,serif" w:eastAsia="Times New Roman" w:hAnsi="Times New Roman,serif" w:cs="Arial"/>
                <w:sz w:val="28"/>
                <w:szCs w:val="28"/>
                <w:lang w:eastAsia="ru-RU"/>
              </w:rPr>
              <w:t>сайы</w:t>
            </w:r>
            <w:proofErr w:type="spellEnd"/>
            <w:r w:rsidRPr="00940DB8">
              <w:rPr>
                <w:rFonts w:ascii="Times New Roman,serif" w:eastAsia="Times New Roman" w:hAnsi="Times New Roman,serif" w:cs="Arial"/>
                <w:sz w:val="28"/>
                <w:szCs w:val="28"/>
                <w:lang w:val="kk-KZ" w:eastAsia="ru-RU"/>
              </w:rPr>
              <w:t>н</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val="kk-KZ" w:eastAsia="ru-RU"/>
              </w:rPr>
              <w:t xml:space="preserve">ТІМ мен тәлімгер </w:t>
            </w:r>
            <w:r w:rsidRPr="00940DB8">
              <w:rPr>
                <w:rFonts w:ascii="Arial" w:eastAsia="Times New Roman" w:hAnsi="Arial" w:cs="Arial"/>
                <w:sz w:val="17"/>
                <w:szCs w:val="17"/>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9</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Жалпы</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бі</w:t>
            </w:r>
            <w:proofErr w:type="gramStart"/>
            <w:r w:rsidRPr="00940DB8">
              <w:rPr>
                <w:rFonts w:ascii="Times New Roman,serif" w:eastAsia="Times New Roman" w:hAnsi="Times New Roman,serif" w:cs="Arial"/>
                <w:sz w:val="28"/>
                <w:szCs w:val="28"/>
                <w:lang w:eastAsia="ru-RU"/>
              </w:rPr>
              <w:t>л</w:t>
            </w:r>
            <w:proofErr w:type="gramEnd"/>
            <w:r w:rsidRPr="00940DB8">
              <w:rPr>
                <w:rFonts w:ascii="Times New Roman,serif" w:eastAsia="Times New Roman" w:hAnsi="Times New Roman,serif" w:cs="Arial"/>
                <w:sz w:val="28"/>
                <w:szCs w:val="28"/>
                <w:lang w:eastAsia="ru-RU"/>
              </w:rPr>
              <w:t>ім</w:t>
            </w:r>
            <w:proofErr w:type="spellEnd"/>
            <w:r w:rsidRPr="00940DB8">
              <w:rPr>
                <w:rFonts w:ascii="Times New Roman,serif" w:eastAsia="Times New Roman" w:hAnsi="Times New Roman,serif" w:cs="Arial"/>
                <w:sz w:val="28"/>
                <w:szCs w:val="28"/>
                <w:lang w:eastAsia="ru-RU"/>
              </w:rPr>
              <w:t xml:space="preserve"> қаражатынан </w:t>
            </w:r>
            <w:proofErr w:type="spellStart"/>
            <w:r w:rsidRPr="00940DB8">
              <w:rPr>
                <w:rFonts w:ascii="Times New Roman,serif" w:eastAsia="Times New Roman" w:hAnsi="Times New Roman,serif" w:cs="Arial"/>
                <w:sz w:val="28"/>
                <w:szCs w:val="28"/>
                <w:lang w:eastAsia="ru-RU"/>
              </w:rPr>
              <w:t>жеткілікті</w:t>
            </w:r>
            <w:proofErr w:type="spellEnd"/>
            <w:r w:rsidRPr="00940DB8">
              <w:rPr>
                <w:rFonts w:ascii="Times New Roman,serif" w:eastAsia="Times New Roman" w:hAnsi="Times New Roman,serif" w:cs="Arial"/>
                <w:sz w:val="28"/>
                <w:szCs w:val="28"/>
                <w:lang w:eastAsia="ru-RU"/>
              </w:rPr>
              <w:t xml:space="preserve"> қамтамасыз  </w:t>
            </w:r>
            <w:proofErr w:type="spellStart"/>
            <w:r w:rsidRPr="00940DB8">
              <w:rPr>
                <w:rFonts w:ascii="Times New Roman,serif" w:eastAsia="Times New Roman" w:hAnsi="Times New Roman,serif" w:cs="Arial"/>
                <w:sz w:val="28"/>
                <w:szCs w:val="28"/>
                <w:lang w:eastAsia="ru-RU"/>
              </w:rPr>
              <w:t>етілмеген</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отбасылар</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балаларын</w:t>
            </w:r>
            <w:proofErr w:type="spellEnd"/>
            <w:r w:rsidRPr="00940DB8">
              <w:rPr>
                <w:rFonts w:ascii="Times New Roman,serif" w:eastAsia="Times New Roman" w:hAnsi="Times New Roman,serif" w:cs="Arial"/>
                <w:sz w:val="28"/>
                <w:szCs w:val="28"/>
                <w:lang w:eastAsia="ru-RU"/>
              </w:rPr>
              <w:t xml:space="preserve"> ыстық</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тамақтануымен қамту</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әрдайым</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Мектеп</w:t>
            </w:r>
            <w:proofErr w:type="spellEnd"/>
            <w:r w:rsidRPr="00940DB8">
              <w:rPr>
                <w:rFonts w:ascii="Times New Roman,serif" w:eastAsia="Times New Roman" w:hAnsi="Times New Roman,serif" w:cs="Arial"/>
                <w:sz w:val="28"/>
                <w:szCs w:val="28"/>
                <w:lang w:eastAsia="ru-RU"/>
              </w:rPr>
              <w:t xml:space="preserve"> әкімшілігі</w:t>
            </w:r>
            <w:r w:rsidRPr="00940DB8">
              <w:rPr>
                <w:rFonts w:ascii="Arial" w:eastAsia="Times New Roman" w:hAnsi="Arial" w:cs="Arial"/>
                <w:sz w:val="17"/>
                <w:szCs w:val="17"/>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10</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roofErr w:type="gramStart"/>
            <w:r w:rsidRPr="00940DB8">
              <w:rPr>
                <w:rFonts w:ascii="Times New Roman,serif" w:eastAsia="Times New Roman" w:hAnsi="Times New Roman,serif" w:cs="Arial"/>
                <w:sz w:val="28"/>
                <w:szCs w:val="28"/>
                <w:lang w:eastAsia="ru-RU"/>
              </w:rPr>
              <w:t>П</w:t>
            </w:r>
            <w:proofErr w:type="gramEnd"/>
            <w:r w:rsidRPr="00940DB8">
              <w:rPr>
                <w:rFonts w:ascii="Times New Roman,serif" w:eastAsia="Times New Roman" w:hAnsi="Times New Roman,serif" w:cs="Arial"/>
                <w:sz w:val="28"/>
                <w:szCs w:val="28"/>
                <w:lang w:eastAsia="ru-RU"/>
              </w:rPr>
              <w:t xml:space="preserve">әндер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екінші</w:t>
            </w:r>
            <w:proofErr w:type="spellEnd"/>
            <w:r w:rsidRPr="00940DB8">
              <w:rPr>
                <w:rFonts w:ascii="Times New Roman,serif" w:eastAsia="Times New Roman" w:hAnsi="Times New Roman,serif" w:cs="Arial"/>
                <w:sz w:val="28"/>
                <w:szCs w:val="28"/>
                <w:lang w:eastAsia="ru-RU"/>
              </w:rPr>
              <w:t xml:space="preserve"> жартыжылдыққа спорттық жұмыс</w:t>
            </w:r>
          </w:p>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кестесі</w:t>
            </w:r>
            <w:proofErr w:type="spellEnd"/>
            <w:r w:rsidRPr="00940DB8">
              <w:rPr>
                <w:rFonts w:ascii="Times New Roman,serif" w:eastAsia="Times New Roman" w:hAnsi="Times New Roman,serif" w:cs="Arial"/>
                <w:sz w:val="28"/>
                <w:szCs w:val="28"/>
                <w:lang w:val="kk-KZ" w:eastAsia="ru-RU"/>
              </w:rPr>
              <w:t>н</w:t>
            </w:r>
            <w:r w:rsidRPr="00940DB8">
              <w:rPr>
                <w:rFonts w:ascii="Times New Roman,serif" w:eastAsia="Times New Roman" w:hAnsi="Times New Roman,serif" w:cs="Arial"/>
                <w:sz w:val="28"/>
                <w:szCs w:val="28"/>
                <w:lang w:eastAsia="ru-RU"/>
              </w:rPr>
              <w:t xml:space="preserve"> құру</w:t>
            </w:r>
            <w:r w:rsidRPr="00940DB8">
              <w:rPr>
                <w:rFonts w:ascii="Arial" w:eastAsia="Times New Roman" w:hAnsi="Arial" w:cs="Arial"/>
                <w:sz w:val="17"/>
                <w:szCs w:val="17"/>
                <w:lang w:eastAsia="ru-RU"/>
              </w:rPr>
              <w:t xml:space="preserve"> </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Үйірмелерге, </w:t>
            </w:r>
            <w:proofErr w:type="gramStart"/>
            <w:r w:rsidRPr="00940DB8">
              <w:rPr>
                <w:rFonts w:ascii="Times New Roman,serif" w:eastAsia="Times New Roman" w:hAnsi="Times New Roman,serif" w:cs="Arial"/>
                <w:sz w:val="28"/>
                <w:szCs w:val="28"/>
                <w:lang w:eastAsia="ru-RU"/>
              </w:rPr>
              <w:t>секциялар</w:t>
            </w:r>
            <w:proofErr w:type="gramEnd"/>
            <w:r w:rsidRPr="00940DB8">
              <w:rPr>
                <w:rFonts w:ascii="Times New Roman,serif" w:eastAsia="Times New Roman" w:hAnsi="Times New Roman,serif" w:cs="Arial"/>
                <w:sz w:val="28"/>
                <w:szCs w:val="28"/>
                <w:lang w:eastAsia="ru-RU"/>
              </w:rPr>
              <w:t>ға қатысуын бақылау</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10.01 </w:t>
            </w:r>
            <w:proofErr w:type="spellStart"/>
            <w:r w:rsidRPr="00940DB8">
              <w:rPr>
                <w:rFonts w:ascii="Times New Roman,serif" w:eastAsia="Times New Roman" w:hAnsi="Times New Roman,serif" w:cs="Arial"/>
                <w:sz w:val="28"/>
                <w:szCs w:val="28"/>
                <w:lang w:eastAsia="ru-RU"/>
              </w:rPr>
              <w:t>дейін</w:t>
            </w:r>
            <w:proofErr w:type="spellEnd"/>
            <w:r w:rsidRPr="00940DB8">
              <w:rPr>
                <w:rFonts w:ascii="Arial" w:eastAsia="Times New Roman" w:hAnsi="Arial" w:cs="Arial"/>
                <w:sz w:val="17"/>
                <w:szCs w:val="17"/>
                <w:lang w:eastAsia="ru-RU"/>
              </w:rPr>
              <w:t xml:space="preserve"> </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w:t>
            </w:r>
            <w:r w:rsidRPr="00940DB8">
              <w:rPr>
                <w:rFonts w:ascii="Arial" w:eastAsia="Times New Roman" w:hAnsi="Arial" w:cs="Arial"/>
                <w:sz w:val="17"/>
                <w:szCs w:val="17"/>
                <w:lang w:eastAsia="ru-RU"/>
              </w:rPr>
              <w:t xml:space="preserve"> </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w:t>
            </w:r>
            <w:r w:rsidRPr="00940DB8">
              <w:rPr>
                <w:rFonts w:ascii="Arial" w:eastAsia="Times New Roman" w:hAnsi="Arial" w:cs="Arial"/>
                <w:sz w:val="17"/>
                <w:szCs w:val="17"/>
                <w:lang w:eastAsia="ru-RU"/>
              </w:rPr>
              <w:t xml:space="preserve"> </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әрдайым</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Times New Roman,serif" w:eastAsia="Times New Roman" w:hAnsi="Times New Roman,serif" w:cs="Arial"/>
                <w:sz w:val="28"/>
                <w:szCs w:val="28"/>
                <w:lang w:val="kk-KZ" w:eastAsia="ru-RU"/>
              </w:rPr>
            </w:pPr>
            <w:r w:rsidRPr="00940DB8">
              <w:rPr>
                <w:rFonts w:ascii="Times New Roman,serif" w:eastAsia="Times New Roman" w:hAnsi="Times New Roman,serif" w:cs="Arial"/>
                <w:sz w:val="28"/>
                <w:szCs w:val="28"/>
                <w:lang w:val="kk-KZ" w:eastAsia="ru-RU"/>
              </w:rPr>
              <w:t>Жолдасова И.З.</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val="kk-KZ" w:eastAsia="ru-RU"/>
              </w:rPr>
              <w:t xml:space="preserve"> Жарова К.Т.</w:t>
            </w:r>
            <w:r w:rsidRPr="00940DB8">
              <w:rPr>
                <w:rFonts w:ascii="Arial" w:eastAsia="Times New Roman" w:hAnsi="Arial" w:cs="Arial"/>
                <w:sz w:val="17"/>
                <w:szCs w:val="17"/>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11</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Биатлон, </w:t>
            </w:r>
            <w:r w:rsidRPr="00940DB8">
              <w:rPr>
                <w:rFonts w:ascii="Times New Roman,serif" w:eastAsia="Times New Roman" w:hAnsi="Times New Roman,serif" w:cs="Arial"/>
                <w:sz w:val="28"/>
                <w:szCs w:val="28"/>
                <w:lang w:eastAsia="ru-RU"/>
              </w:rPr>
              <w:t xml:space="preserve">шаңғы </w:t>
            </w:r>
            <w:proofErr w:type="spellStart"/>
            <w:r w:rsidRPr="00940DB8">
              <w:rPr>
                <w:rFonts w:ascii="Times New Roman,serif" w:eastAsia="Times New Roman" w:hAnsi="Times New Roman,serif" w:cs="Arial"/>
                <w:sz w:val="28"/>
                <w:szCs w:val="28"/>
                <w:lang w:eastAsia="ru-RU"/>
              </w:rPr>
              <w:t>жарысы</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спорттық</w:t>
            </w:r>
          </w:p>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жарыстар</w:t>
            </w:r>
            <w:proofErr w:type="spellEnd"/>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16, 22, </w:t>
            </w:r>
            <w:proofErr w:type="gramStart"/>
            <w:r w:rsidRPr="00940DB8">
              <w:rPr>
                <w:rFonts w:ascii="Times New Roman,serif" w:eastAsia="Times New Roman" w:hAnsi="Times New Roman,serif" w:cs="Arial"/>
                <w:sz w:val="28"/>
                <w:szCs w:val="28"/>
                <w:lang w:eastAsia="ru-RU"/>
              </w:rPr>
              <w:t>29</w:t>
            </w:r>
            <w:proofErr w:type="gramEnd"/>
            <w:r w:rsidRPr="00940DB8">
              <w:rPr>
                <w:rFonts w:ascii="Times New Roman,serif" w:eastAsia="Times New Roman" w:hAnsi="Times New Roman,serif" w:cs="Arial"/>
                <w:sz w:val="28"/>
                <w:szCs w:val="28"/>
                <w:lang w:eastAsia="ru-RU"/>
              </w:rPr>
              <w:t xml:space="preserve"> қаңтар</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Times New Roman,serif" w:eastAsia="Times New Roman" w:hAnsi="Times New Roman,serif" w:cs="Arial"/>
                <w:sz w:val="28"/>
                <w:szCs w:val="28"/>
                <w:lang w:val="kk-KZ" w:eastAsia="ru-RU"/>
              </w:rPr>
            </w:pPr>
            <w:r w:rsidRPr="00940DB8">
              <w:rPr>
                <w:rFonts w:ascii="Times New Roman,serif" w:eastAsia="Times New Roman" w:hAnsi="Times New Roman,serif" w:cs="Arial"/>
                <w:sz w:val="28"/>
                <w:szCs w:val="28"/>
                <w:lang w:val="kk-KZ" w:eastAsia="ru-RU"/>
              </w:rPr>
              <w:t>Калиев С.К.</w:t>
            </w:r>
          </w:p>
          <w:p w:rsidR="00CE38FE" w:rsidRPr="00940DB8" w:rsidRDefault="00CE38FE" w:rsidP="000155A4">
            <w:pPr>
              <w:spacing w:after="0" w:line="240" w:lineRule="auto"/>
              <w:jc w:val="center"/>
              <w:rPr>
                <w:rFonts w:ascii="Times New Roman,serif" w:eastAsia="Times New Roman" w:hAnsi="Times New Roman,serif" w:cs="Arial"/>
                <w:sz w:val="28"/>
                <w:szCs w:val="28"/>
                <w:lang w:val="kk-KZ" w:eastAsia="ru-RU"/>
              </w:rPr>
            </w:pPr>
            <w:r w:rsidRPr="00940DB8">
              <w:rPr>
                <w:rFonts w:ascii="Times New Roman,serif" w:eastAsia="Times New Roman" w:hAnsi="Times New Roman,serif" w:cs="Arial"/>
                <w:sz w:val="28"/>
                <w:szCs w:val="28"/>
                <w:lang w:val="kk-KZ" w:eastAsia="ru-RU"/>
              </w:rPr>
              <w:t xml:space="preserve">Сатаев Б.О. </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val="kk-KZ" w:eastAsia="ru-RU"/>
              </w:rPr>
              <w:t>Кажикенов О.К.</w:t>
            </w:r>
            <w:r w:rsidRPr="00940DB8">
              <w:rPr>
                <w:rFonts w:ascii="Arial" w:eastAsia="Times New Roman" w:hAnsi="Arial" w:cs="Arial"/>
                <w:sz w:val="17"/>
                <w:szCs w:val="17"/>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12</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201</w:t>
            </w:r>
            <w:r w:rsidRPr="00940DB8">
              <w:rPr>
                <w:rFonts w:ascii="Times New Roman,serif" w:eastAsia="Times New Roman" w:hAnsi="Times New Roman,serif" w:cs="Arial"/>
                <w:sz w:val="28"/>
                <w:szCs w:val="28"/>
                <w:lang w:val="en-US" w:eastAsia="ru-RU"/>
              </w:rPr>
              <w:t>7</w:t>
            </w:r>
            <w:r w:rsidRPr="00940DB8">
              <w:rPr>
                <w:rFonts w:ascii="Times New Roman,serif" w:eastAsia="Times New Roman" w:hAnsi="Times New Roman,serif" w:cs="Arial"/>
                <w:sz w:val="28"/>
                <w:szCs w:val="28"/>
                <w:lang w:eastAsia="ru-RU"/>
              </w:rPr>
              <w:t xml:space="preserve">ж  </w:t>
            </w:r>
            <w:proofErr w:type="spellStart"/>
            <w:r w:rsidRPr="00940DB8">
              <w:rPr>
                <w:rFonts w:ascii="Times New Roman,serif" w:eastAsia="Times New Roman" w:hAnsi="Times New Roman,serif" w:cs="Arial"/>
                <w:sz w:val="28"/>
                <w:szCs w:val="28"/>
                <w:lang w:eastAsia="ru-RU"/>
              </w:rPr>
              <w:t>мектеп</w:t>
            </w:r>
            <w:proofErr w:type="spellEnd"/>
            <w:r w:rsidRPr="00940DB8">
              <w:rPr>
                <w:rFonts w:ascii="Times New Roman,serif" w:eastAsia="Times New Roman" w:hAnsi="Times New Roman,serif" w:cs="Arial"/>
                <w:sz w:val="28"/>
                <w:szCs w:val="28"/>
                <w:lang w:eastAsia="ru-RU"/>
              </w:rPr>
              <w:t xml:space="preserve"> бітірушілердің</w:t>
            </w:r>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lastRenderedPageBreak/>
              <w:t>жұ</w:t>
            </w:r>
            <w:proofErr w:type="gramStart"/>
            <w:r w:rsidRPr="00940DB8">
              <w:rPr>
                <w:rFonts w:ascii="Times New Roman,serif" w:eastAsia="Times New Roman" w:hAnsi="Times New Roman,serif" w:cs="Arial"/>
                <w:sz w:val="28"/>
                <w:szCs w:val="28"/>
                <w:lang w:eastAsia="ru-RU"/>
              </w:rPr>
              <w:t>мыс</w:t>
            </w:r>
            <w:proofErr w:type="gramEnd"/>
            <w:r w:rsidRPr="00940DB8">
              <w:rPr>
                <w:rFonts w:ascii="Times New Roman,serif" w:eastAsia="Times New Roman" w:hAnsi="Times New Roman,serif" w:cs="Arial"/>
                <w:sz w:val="28"/>
                <w:szCs w:val="28"/>
                <w:lang w:eastAsia="ru-RU"/>
              </w:rPr>
              <w:t xml:space="preserve">қа </w:t>
            </w:r>
            <w:proofErr w:type="spellStart"/>
            <w:r w:rsidRPr="00940DB8">
              <w:rPr>
                <w:rFonts w:ascii="Times New Roman,serif" w:eastAsia="Times New Roman" w:hAnsi="Times New Roman,serif" w:cs="Arial"/>
                <w:sz w:val="28"/>
                <w:szCs w:val="28"/>
                <w:lang w:eastAsia="ru-RU"/>
              </w:rPr>
              <w:t>орналасуын</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тексерісі</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бойынша</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талдау</w:t>
            </w:r>
            <w:proofErr w:type="spellEnd"/>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lastRenderedPageBreak/>
              <w:t>20.01</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rPr>
                <w:rFonts w:ascii="Arial" w:eastAsia="Times New Roman" w:hAnsi="Arial" w:cs="Arial"/>
                <w:sz w:val="17"/>
                <w:szCs w:val="17"/>
                <w:lang w:val="kk-KZ" w:eastAsia="ru-RU"/>
              </w:rPr>
            </w:pPr>
            <w:r w:rsidRPr="00940DB8">
              <w:rPr>
                <w:rFonts w:ascii="Times New Roman,serif" w:eastAsia="Times New Roman" w:hAnsi="Times New Roman,serif" w:cs="Arial"/>
                <w:sz w:val="28"/>
                <w:szCs w:val="28"/>
                <w:lang w:val="kk-KZ" w:eastAsia="ru-RU"/>
              </w:rPr>
              <w:t>Оқу ісінің меңгерушісі</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lastRenderedPageBreak/>
              <w:t>13</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w:t>
            </w:r>
            <w:r w:rsidRPr="00940DB8">
              <w:rPr>
                <w:rFonts w:ascii="Times New Roman,serif" w:eastAsia="Times New Roman" w:hAnsi="Times New Roman,serif" w:cs="Arial"/>
                <w:sz w:val="28"/>
                <w:szCs w:val="28"/>
                <w:lang w:val="kk-KZ" w:eastAsia="ru-RU"/>
              </w:rPr>
              <w:t>Қамқорлық</w:t>
            </w:r>
            <w:r w:rsidRPr="00940DB8">
              <w:rPr>
                <w:rFonts w:ascii="Times New Roman,serif" w:eastAsia="Times New Roman" w:hAnsi="Times New Roman,serif" w:cs="Arial"/>
                <w:sz w:val="28"/>
                <w:szCs w:val="28"/>
                <w:lang w:eastAsia="ru-RU"/>
              </w:rPr>
              <w:t xml:space="preserve">» </w:t>
            </w:r>
            <w:r w:rsidRPr="00940DB8">
              <w:rPr>
                <w:rFonts w:ascii="Times New Roman,serif" w:eastAsia="Times New Roman" w:hAnsi="Times New Roman,serif" w:cs="Arial"/>
                <w:sz w:val="28"/>
                <w:szCs w:val="28"/>
                <w:lang w:val="kk-KZ" w:eastAsia="ru-RU"/>
              </w:rPr>
              <w:t xml:space="preserve">акциясы </w:t>
            </w:r>
            <w:r w:rsidRPr="00940DB8">
              <w:rPr>
                <w:rFonts w:ascii="Times New Roman,serif" w:eastAsia="Times New Roman" w:hAnsi="Times New Roman,serif" w:cs="Arial"/>
                <w:sz w:val="28"/>
                <w:szCs w:val="28"/>
                <w:lang w:eastAsia="ru-RU"/>
              </w:rPr>
              <w:t xml:space="preserve">жұмысының қорытындысы </w:t>
            </w:r>
            <w:proofErr w:type="spellStart"/>
            <w:r w:rsidRPr="00940DB8">
              <w:rPr>
                <w:rFonts w:ascii="Times New Roman,serif" w:eastAsia="Times New Roman" w:hAnsi="Times New Roman,serif" w:cs="Arial"/>
                <w:sz w:val="28"/>
                <w:szCs w:val="28"/>
                <w:lang w:eastAsia="ru-RU"/>
              </w:rPr>
              <w:t>бойынша</w:t>
            </w:r>
            <w:proofErr w:type="spellEnd"/>
          </w:p>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eastAsia="ru-RU"/>
              </w:rPr>
              <w:t xml:space="preserve">фотоматериал </w:t>
            </w:r>
            <w:proofErr w:type="spellStart"/>
            <w:r w:rsidRPr="00940DB8">
              <w:rPr>
                <w:rFonts w:ascii="Times New Roman,serif" w:eastAsia="Times New Roman" w:hAnsi="Times New Roman,serif" w:cs="Arial"/>
                <w:sz w:val="28"/>
                <w:szCs w:val="28"/>
                <w:lang w:eastAsia="ru-RU"/>
              </w:rPr>
              <w:t>есебін</w:t>
            </w:r>
            <w:proofErr w:type="spellEnd"/>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дайындау</w:t>
            </w:r>
            <w:proofErr w:type="spellEnd"/>
            <w:r w:rsidRPr="00940DB8">
              <w:rPr>
                <w:rFonts w:ascii="Times New Roman,serif" w:eastAsia="Times New Roman" w:hAnsi="Times New Roman,serif" w:cs="Arial"/>
                <w:sz w:val="28"/>
                <w:szCs w:val="28"/>
                <w:lang w:eastAsia="ru-RU"/>
              </w:rPr>
              <w:t>.</w:t>
            </w:r>
            <w:r w:rsidRPr="00940DB8">
              <w:rPr>
                <w:rFonts w:ascii="Arial" w:eastAsia="Times New Roman" w:hAnsi="Arial" w:cs="Arial"/>
                <w:sz w:val="17"/>
                <w:szCs w:val="17"/>
                <w:lang w:eastAsia="ru-RU"/>
              </w:rPr>
              <w:t xml:space="preserve"> </w:t>
            </w:r>
          </w:p>
          <w:p w:rsidR="00CE38FE" w:rsidRPr="00940DB8" w:rsidRDefault="00CE38FE" w:rsidP="000155A4">
            <w:pPr>
              <w:spacing w:after="0" w:line="240" w:lineRule="auto"/>
              <w:jc w:val="center"/>
              <w:rPr>
                <w:rFonts w:ascii="Arial" w:eastAsia="Times New Roman" w:hAnsi="Arial" w:cs="Arial"/>
                <w:sz w:val="17"/>
                <w:szCs w:val="17"/>
                <w:lang w:eastAsia="ru-RU"/>
              </w:rPr>
            </w:pPr>
            <w:proofErr w:type="spellStart"/>
            <w:r w:rsidRPr="00940DB8">
              <w:rPr>
                <w:rFonts w:ascii="Times New Roman,serif" w:eastAsia="Times New Roman" w:hAnsi="Times New Roman,serif" w:cs="Arial"/>
                <w:sz w:val="28"/>
                <w:szCs w:val="28"/>
                <w:lang w:eastAsia="ru-RU"/>
              </w:rPr>
              <w:t>Мектеп</w:t>
            </w:r>
            <w:proofErr w:type="spellEnd"/>
            <w:r w:rsidRPr="00940DB8">
              <w:rPr>
                <w:rFonts w:ascii="Times New Roman,serif" w:eastAsia="Times New Roman" w:hAnsi="Times New Roman,serif" w:cs="Arial"/>
                <w:sz w:val="28"/>
                <w:szCs w:val="28"/>
                <w:lang w:eastAsia="ru-RU"/>
              </w:rPr>
              <w:t xml:space="preserve"> </w:t>
            </w:r>
            <w:proofErr w:type="spellStart"/>
            <w:proofErr w:type="gramStart"/>
            <w:r w:rsidRPr="00940DB8">
              <w:rPr>
                <w:rFonts w:ascii="Times New Roman,serif" w:eastAsia="Times New Roman" w:hAnsi="Times New Roman,serif" w:cs="Arial"/>
                <w:sz w:val="28"/>
                <w:szCs w:val="28"/>
                <w:lang w:eastAsia="ru-RU"/>
              </w:rPr>
              <w:t>сайтына</w:t>
            </w:r>
            <w:proofErr w:type="spellEnd"/>
            <w:proofErr w:type="gramEnd"/>
            <w:r w:rsidRPr="00940DB8">
              <w:rPr>
                <w:rFonts w:ascii="Times New Roman,serif" w:eastAsia="Times New Roman" w:hAnsi="Times New Roman,serif" w:cs="Arial"/>
                <w:sz w:val="28"/>
                <w:szCs w:val="28"/>
                <w:lang w:eastAsia="ru-RU"/>
              </w:rPr>
              <w:t xml:space="preserve"> ақпаратты </w:t>
            </w:r>
            <w:proofErr w:type="spellStart"/>
            <w:r w:rsidRPr="00940DB8">
              <w:rPr>
                <w:rFonts w:ascii="Times New Roman,serif" w:eastAsia="Times New Roman" w:hAnsi="Times New Roman,serif" w:cs="Arial"/>
                <w:sz w:val="28"/>
                <w:szCs w:val="28"/>
                <w:lang w:eastAsia="ru-RU"/>
              </w:rPr>
              <w:t>орналастыру</w:t>
            </w:r>
            <w:proofErr w:type="spellEnd"/>
            <w:r w:rsidRPr="00940DB8">
              <w:rPr>
                <w:rFonts w:ascii="Times New Roman,serif" w:eastAsia="Times New Roman" w:hAnsi="Times New Roman,serif" w:cs="Arial"/>
                <w:sz w:val="28"/>
                <w:szCs w:val="28"/>
                <w:lang w:eastAsia="ru-RU"/>
              </w:rPr>
              <w:t>.</w:t>
            </w:r>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roofErr w:type="gramStart"/>
            <w:r w:rsidRPr="00940DB8">
              <w:rPr>
                <w:rFonts w:ascii="Times New Roman,serif" w:eastAsia="Times New Roman" w:hAnsi="Times New Roman,serif" w:cs="Arial"/>
                <w:sz w:val="28"/>
                <w:szCs w:val="28"/>
                <w:lang w:eastAsia="ru-RU"/>
              </w:rPr>
              <w:t>10.01</w:t>
            </w:r>
            <w:proofErr w:type="gramEnd"/>
            <w:r w:rsidRPr="00940DB8">
              <w:rPr>
                <w:rFonts w:ascii="Times New Roman,serif" w:eastAsia="Times New Roman" w:hAnsi="Times New Roman,serif" w:cs="Arial"/>
                <w:sz w:val="28"/>
                <w:szCs w:val="28"/>
                <w:lang w:eastAsia="ru-RU"/>
              </w:rPr>
              <w:t xml:space="preserve"> </w:t>
            </w:r>
            <w:r w:rsidRPr="00940DB8">
              <w:rPr>
                <w:rFonts w:ascii="Times New Roman,serif" w:eastAsia="Times New Roman" w:hAnsi="Times New Roman,serif" w:cs="Arial"/>
                <w:sz w:val="28"/>
                <w:szCs w:val="28"/>
                <w:lang w:val="kk-KZ" w:eastAsia="ru-RU"/>
              </w:rPr>
              <w:t>ақпанға</w:t>
            </w:r>
            <w:r w:rsidRPr="00940DB8">
              <w:rPr>
                <w:rFonts w:ascii="Times New Roman,serif" w:eastAsia="Times New Roman" w:hAnsi="Times New Roman,serif" w:cs="Arial"/>
                <w:sz w:val="28"/>
                <w:szCs w:val="28"/>
                <w:lang w:eastAsia="ru-RU"/>
              </w:rPr>
              <w:t xml:space="preserve"> </w:t>
            </w:r>
            <w:proofErr w:type="spellStart"/>
            <w:r w:rsidRPr="00940DB8">
              <w:rPr>
                <w:rFonts w:ascii="Times New Roman,serif" w:eastAsia="Times New Roman" w:hAnsi="Times New Roman,serif" w:cs="Arial"/>
                <w:sz w:val="28"/>
                <w:szCs w:val="28"/>
                <w:lang w:eastAsia="ru-RU"/>
              </w:rPr>
              <w:t>дейін</w:t>
            </w:r>
            <w:proofErr w:type="spellEnd"/>
            <w:r w:rsidRPr="00940DB8">
              <w:rPr>
                <w:rFonts w:ascii="Arial" w:eastAsia="Times New Roman" w:hAnsi="Arial" w:cs="Arial"/>
                <w:sz w:val="17"/>
                <w:szCs w:val="17"/>
                <w:lang w:eastAsia="ru-RU"/>
              </w:rPr>
              <w:t xml:space="preserve"> </w:t>
            </w: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r w:rsidRPr="00940DB8">
              <w:rPr>
                <w:rFonts w:ascii="Times New Roman,serif" w:eastAsia="Times New Roman" w:hAnsi="Times New Roman,serif" w:cs="Arial"/>
                <w:sz w:val="28"/>
                <w:szCs w:val="28"/>
                <w:lang w:val="kk-KZ" w:eastAsia="ru-RU"/>
              </w:rPr>
              <w:t>Камалиева Н.Х. Жолдасова И.З.</w:t>
            </w:r>
            <w:r w:rsidRPr="00940DB8">
              <w:rPr>
                <w:rFonts w:ascii="Arial" w:eastAsia="Times New Roman" w:hAnsi="Arial" w:cs="Arial"/>
                <w:sz w:val="17"/>
                <w:szCs w:val="17"/>
                <w:lang w:eastAsia="ru-RU"/>
              </w:rPr>
              <w:t xml:space="preserve"> </w:t>
            </w:r>
          </w:p>
        </w:tc>
      </w:tr>
      <w:tr w:rsidR="00CE38FE" w:rsidRPr="00940DB8" w:rsidTr="000155A4">
        <w:trPr>
          <w:tblCellSpacing w:w="0" w:type="dxa"/>
        </w:trPr>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
        </w:tc>
        <w:tc>
          <w:tcPr>
            <w:tcW w:w="0" w:type="auto"/>
            <w:shd w:val="clear" w:color="auto" w:fill="FFFFFF"/>
            <w:hideMark/>
          </w:tcPr>
          <w:p w:rsidR="00CE38FE" w:rsidRPr="00940DB8" w:rsidRDefault="00CE38FE" w:rsidP="000155A4">
            <w:pPr>
              <w:spacing w:after="0" w:line="240" w:lineRule="auto"/>
              <w:jc w:val="center"/>
              <w:rPr>
                <w:rFonts w:ascii="Arial" w:eastAsia="Times New Roman" w:hAnsi="Arial" w:cs="Arial"/>
                <w:sz w:val="17"/>
                <w:szCs w:val="17"/>
                <w:lang w:eastAsia="ru-RU"/>
              </w:rPr>
            </w:pPr>
          </w:p>
        </w:tc>
      </w:tr>
    </w:tbl>
    <w:p w:rsidR="00CE38FE" w:rsidRPr="00940DB8" w:rsidRDefault="00CE38FE" w:rsidP="00CE38FE">
      <w:pPr>
        <w:shd w:val="clear" w:color="auto" w:fill="FFFFFF"/>
        <w:spacing w:after="0" w:line="240" w:lineRule="auto"/>
        <w:jc w:val="center"/>
        <w:rPr>
          <w:rFonts w:ascii="Arial" w:eastAsia="Times New Roman" w:hAnsi="Arial" w:cs="Arial"/>
          <w:color w:val="3C4046"/>
          <w:sz w:val="17"/>
          <w:szCs w:val="17"/>
          <w:lang w:eastAsia="ru-RU"/>
        </w:rPr>
      </w:pPr>
      <w:r w:rsidRPr="00940DB8">
        <w:rPr>
          <w:rFonts w:ascii="Times New Roman,serif" w:eastAsia="Times New Roman" w:hAnsi="Times New Roman,serif" w:cs="Arial"/>
          <w:color w:val="3C4046"/>
          <w:sz w:val="28"/>
          <w:szCs w:val="28"/>
          <w:lang w:eastAsia="ru-RU"/>
        </w:rPr>
        <w:t> </w:t>
      </w:r>
      <w:r w:rsidRPr="00940DB8">
        <w:rPr>
          <w:rFonts w:ascii="Arial" w:eastAsia="Times New Roman" w:hAnsi="Arial" w:cs="Arial"/>
          <w:color w:val="3C4046"/>
          <w:sz w:val="17"/>
          <w:szCs w:val="17"/>
          <w:lang w:eastAsia="ru-RU"/>
        </w:rPr>
        <w:t xml:space="preserve"> </w:t>
      </w:r>
    </w:p>
    <w:p w:rsidR="00CE38FE" w:rsidRPr="00940DB8" w:rsidRDefault="00CE38FE" w:rsidP="00CE38FE"/>
    <w:p w:rsidR="00CE38FE" w:rsidRPr="00DB0C27" w:rsidRDefault="00CE38FE" w:rsidP="00CE38FE">
      <w:pPr>
        <w:spacing w:after="0"/>
        <w:jc w:val="both"/>
        <w:rPr>
          <w:rFonts w:ascii="Times New Roman" w:hAnsi="Times New Roman" w:cs="Times New Roman"/>
          <w:sz w:val="28"/>
          <w:szCs w:val="28"/>
          <w:lang w:val="kk-KZ"/>
        </w:rPr>
      </w:pPr>
    </w:p>
    <w:p w:rsidR="0080715F" w:rsidRPr="00CE38FE" w:rsidRDefault="0080715F">
      <w:pPr>
        <w:rPr>
          <w:rFonts w:ascii="Times New Roman" w:hAnsi="Times New Roman" w:cs="Times New Roman"/>
          <w:sz w:val="28"/>
          <w:szCs w:val="28"/>
        </w:rPr>
      </w:pPr>
    </w:p>
    <w:sectPr w:rsidR="0080715F" w:rsidRPr="00CE38FE" w:rsidSect="009B74A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E38FE"/>
    <w:rsid w:val="000002FF"/>
    <w:rsid w:val="00002511"/>
    <w:rsid w:val="0000558F"/>
    <w:rsid w:val="00006413"/>
    <w:rsid w:val="0000695D"/>
    <w:rsid w:val="00007A93"/>
    <w:rsid w:val="00007DA7"/>
    <w:rsid w:val="00007DCA"/>
    <w:rsid w:val="00007F08"/>
    <w:rsid w:val="000102B3"/>
    <w:rsid w:val="00010828"/>
    <w:rsid w:val="00010C87"/>
    <w:rsid w:val="00011B2F"/>
    <w:rsid w:val="0001330D"/>
    <w:rsid w:val="00014A4F"/>
    <w:rsid w:val="00014B9A"/>
    <w:rsid w:val="000156D5"/>
    <w:rsid w:val="0001570E"/>
    <w:rsid w:val="00015D21"/>
    <w:rsid w:val="00016A9F"/>
    <w:rsid w:val="00016BD3"/>
    <w:rsid w:val="00017673"/>
    <w:rsid w:val="00017E53"/>
    <w:rsid w:val="000200CB"/>
    <w:rsid w:val="000207B9"/>
    <w:rsid w:val="00020F8A"/>
    <w:rsid w:val="0002236E"/>
    <w:rsid w:val="0002427C"/>
    <w:rsid w:val="000247F0"/>
    <w:rsid w:val="00024924"/>
    <w:rsid w:val="00025C6E"/>
    <w:rsid w:val="00027182"/>
    <w:rsid w:val="000273AF"/>
    <w:rsid w:val="00027758"/>
    <w:rsid w:val="00030D20"/>
    <w:rsid w:val="000315F7"/>
    <w:rsid w:val="000328F3"/>
    <w:rsid w:val="000337CD"/>
    <w:rsid w:val="0003495B"/>
    <w:rsid w:val="00034C51"/>
    <w:rsid w:val="00036B62"/>
    <w:rsid w:val="00036F7E"/>
    <w:rsid w:val="00041C22"/>
    <w:rsid w:val="00042440"/>
    <w:rsid w:val="00042D00"/>
    <w:rsid w:val="00043004"/>
    <w:rsid w:val="00045BB8"/>
    <w:rsid w:val="00047AD5"/>
    <w:rsid w:val="000504C6"/>
    <w:rsid w:val="00050E48"/>
    <w:rsid w:val="00051B73"/>
    <w:rsid w:val="00052377"/>
    <w:rsid w:val="0005570D"/>
    <w:rsid w:val="000564B3"/>
    <w:rsid w:val="00056AB1"/>
    <w:rsid w:val="00060DD2"/>
    <w:rsid w:val="0006280B"/>
    <w:rsid w:val="0006369E"/>
    <w:rsid w:val="0006424E"/>
    <w:rsid w:val="00065B67"/>
    <w:rsid w:val="00065F4C"/>
    <w:rsid w:val="00066A0E"/>
    <w:rsid w:val="000679D0"/>
    <w:rsid w:val="00067B6B"/>
    <w:rsid w:val="00067BB8"/>
    <w:rsid w:val="00067E2F"/>
    <w:rsid w:val="00070299"/>
    <w:rsid w:val="00071045"/>
    <w:rsid w:val="000712E1"/>
    <w:rsid w:val="00072949"/>
    <w:rsid w:val="00072DF9"/>
    <w:rsid w:val="00074C61"/>
    <w:rsid w:val="00075D8B"/>
    <w:rsid w:val="00075EED"/>
    <w:rsid w:val="00076827"/>
    <w:rsid w:val="00077C92"/>
    <w:rsid w:val="00080E30"/>
    <w:rsid w:val="000833BB"/>
    <w:rsid w:val="0008409D"/>
    <w:rsid w:val="0008468E"/>
    <w:rsid w:val="00085EBF"/>
    <w:rsid w:val="0009046D"/>
    <w:rsid w:val="000904CE"/>
    <w:rsid w:val="00090B01"/>
    <w:rsid w:val="00090EC4"/>
    <w:rsid w:val="0009367A"/>
    <w:rsid w:val="00093C3E"/>
    <w:rsid w:val="00093D46"/>
    <w:rsid w:val="00095027"/>
    <w:rsid w:val="00095D0C"/>
    <w:rsid w:val="00097E23"/>
    <w:rsid w:val="000A00A0"/>
    <w:rsid w:val="000A064B"/>
    <w:rsid w:val="000A0E27"/>
    <w:rsid w:val="000A16AB"/>
    <w:rsid w:val="000A3F2B"/>
    <w:rsid w:val="000A3F62"/>
    <w:rsid w:val="000A4ECE"/>
    <w:rsid w:val="000A4F25"/>
    <w:rsid w:val="000A5E7F"/>
    <w:rsid w:val="000A7C79"/>
    <w:rsid w:val="000B02B8"/>
    <w:rsid w:val="000B2370"/>
    <w:rsid w:val="000B2E0C"/>
    <w:rsid w:val="000B41BD"/>
    <w:rsid w:val="000B4202"/>
    <w:rsid w:val="000B456F"/>
    <w:rsid w:val="000C084A"/>
    <w:rsid w:val="000C0911"/>
    <w:rsid w:val="000C1197"/>
    <w:rsid w:val="000C1290"/>
    <w:rsid w:val="000C1BFD"/>
    <w:rsid w:val="000C1C36"/>
    <w:rsid w:val="000C21AF"/>
    <w:rsid w:val="000C27C8"/>
    <w:rsid w:val="000C3973"/>
    <w:rsid w:val="000C54A6"/>
    <w:rsid w:val="000C5DC1"/>
    <w:rsid w:val="000C6FBF"/>
    <w:rsid w:val="000C711E"/>
    <w:rsid w:val="000C7322"/>
    <w:rsid w:val="000C7935"/>
    <w:rsid w:val="000D00AA"/>
    <w:rsid w:val="000D0357"/>
    <w:rsid w:val="000D0AFB"/>
    <w:rsid w:val="000D0EA9"/>
    <w:rsid w:val="000D163B"/>
    <w:rsid w:val="000D2050"/>
    <w:rsid w:val="000D32CF"/>
    <w:rsid w:val="000D427E"/>
    <w:rsid w:val="000D5F2D"/>
    <w:rsid w:val="000D6716"/>
    <w:rsid w:val="000E08B1"/>
    <w:rsid w:val="000E1641"/>
    <w:rsid w:val="000E1C26"/>
    <w:rsid w:val="000E2985"/>
    <w:rsid w:val="000E29C9"/>
    <w:rsid w:val="000E2E71"/>
    <w:rsid w:val="000E3CB6"/>
    <w:rsid w:val="000E4680"/>
    <w:rsid w:val="000E6576"/>
    <w:rsid w:val="000E7A3E"/>
    <w:rsid w:val="000F0CF5"/>
    <w:rsid w:val="000F0DC0"/>
    <w:rsid w:val="000F2198"/>
    <w:rsid w:val="000F21FB"/>
    <w:rsid w:val="000F2C03"/>
    <w:rsid w:val="000F374F"/>
    <w:rsid w:val="000F521A"/>
    <w:rsid w:val="000F5469"/>
    <w:rsid w:val="000F6486"/>
    <w:rsid w:val="000F6759"/>
    <w:rsid w:val="000F67C4"/>
    <w:rsid w:val="00100187"/>
    <w:rsid w:val="001010D2"/>
    <w:rsid w:val="00101CBB"/>
    <w:rsid w:val="00102546"/>
    <w:rsid w:val="00102799"/>
    <w:rsid w:val="00103160"/>
    <w:rsid w:val="001048DD"/>
    <w:rsid w:val="00104AD3"/>
    <w:rsid w:val="00105731"/>
    <w:rsid w:val="00105FEE"/>
    <w:rsid w:val="001063B1"/>
    <w:rsid w:val="00106BA1"/>
    <w:rsid w:val="0010782F"/>
    <w:rsid w:val="00111772"/>
    <w:rsid w:val="00111CEF"/>
    <w:rsid w:val="00112F3A"/>
    <w:rsid w:val="0011447C"/>
    <w:rsid w:val="001145DF"/>
    <w:rsid w:val="00115447"/>
    <w:rsid w:val="00115C2A"/>
    <w:rsid w:val="00117069"/>
    <w:rsid w:val="00117405"/>
    <w:rsid w:val="0012023D"/>
    <w:rsid w:val="00120C5F"/>
    <w:rsid w:val="00120F22"/>
    <w:rsid w:val="00122603"/>
    <w:rsid w:val="00125D66"/>
    <w:rsid w:val="00127D83"/>
    <w:rsid w:val="001314DD"/>
    <w:rsid w:val="001344D0"/>
    <w:rsid w:val="00134AB3"/>
    <w:rsid w:val="00135502"/>
    <w:rsid w:val="001368B8"/>
    <w:rsid w:val="00140175"/>
    <w:rsid w:val="0014170F"/>
    <w:rsid w:val="001422FF"/>
    <w:rsid w:val="0014274B"/>
    <w:rsid w:val="001457E7"/>
    <w:rsid w:val="0014604D"/>
    <w:rsid w:val="001502E1"/>
    <w:rsid w:val="00150857"/>
    <w:rsid w:val="00150A2C"/>
    <w:rsid w:val="00150EC8"/>
    <w:rsid w:val="0015141A"/>
    <w:rsid w:val="0015228E"/>
    <w:rsid w:val="001524FE"/>
    <w:rsid w:val="001525E5"/>
    <w:rsid w:val="001526D3"/>
    <w:rsid w:val="001543E7"/>
    <w:rsid w:val="00154A7B"/>
    <w:rsid w:val="00155903"/>
    <w:rsid w:val="00155AAF"/>
    <w:rsid w:val="00155F14"/>
    <w:rsid w:val="00156333"/>
    <w:rsid w:val="00156C30"/>
    <w:rsid w:val="0016100D"/>
    <w:rsid w:val="001631D0"/>
    <w:rsid w:val="001642F0"/>
    <w:rsid w:val="00164637"/>
    <w:rsid w:val="001654E4"/>
    <w:rsid w:val="00165D31"/>
    <w:rsid w:val="00165ECC"/>
    <w:rsid w:val="001675C9"/>
    <w:rsid w:val="0017097D"/>
    <w:rsid w:val="0017118A"/>
    <w:rsid w:val="001733A7"/>
    <w:rsid w:val="00173946"/>
    <w:rsid w:val="001746EB"/>
    <w:rsid w:val="00180363"/>
    <w:rsid w:val="00180FF6"/>
    <w:rsid w:val="00181000"/>
    <w:rsid w:val="001838C6"/>
    <w:rsid w:val="00184558"/>
    <w:rsid w:val="0018732E"/>
    <w:rsid w:val="00187ABF"/>
    <w:rsid w:val="00187ED7"/>
    <w:rsid w:val="00190042"/>
    <w:rsid w:val="00191B44"/>
    <w:rsid w:val="0019200E"/>
    <w:rsid w:val="00194287"/>
    <w:rsid w:val="0019441C"/>
    <w:rsid w:val="001958FE"/>
    <w:rsid w:val="0019602B"/>
    <w:rsid w:val="001960A8"/>
    <w:rsid w:val="0019683A"/>
    <w:rsid w:val="00196A11"/>
    <w:rsid w:val="00197123"/>
    <w:rsid w:val="001971A3"/>
    <w:rsid w:val="001A0BB3"/>
    <w:rsid w:val="001A172F"/>
    <w:rsid w:val="001A1ECA"/>
    <w:rsid w:val="001A2859"/>
    <w:rsid w:val="001A339E"/>
    <w:rsid w:val="001A35E1"/>
    <w:rsid w:val="001A6AD0"/>
    <w:rsid w:val="001A6D4E"/>
    <w:rsid w:val="001B0981"/>
    <w:rsid w:val="001B0A62"/>
    <w:rsid w:val="001B118C"/>
    <w:rsid w:val="001B14C0"/>
    <w:rsid w:val="001B1ABD"/>
    <w:rsid w:val="001B3476"/>
    <w:rsid w:val="001B3B56"/>
    <w:rsid w:val="001B4788"/>
    <w:rsid w:val="001B4EDE"/>
    <w:rsid w:val="001B50DB"/>
    <w:rsid w:val="001B59FF"/>
    <w:rsid w:val="001B5F75"/>
    <w:rsid w:val="001B6002"/>
    <w:rsid w:val="001B667F"/>
    <w:rsid w:val="001B669F"/>
    <w:rsid w:val="001B7689"/>
    <w:rsid w:val="001C0174"/>
    <w:rsid w:val="001C4299"/>
    <w:rsid w:val="001C4A0A"/>
    <w:rsid w:val="001C58FF"/>
    <w:rsid w:val="001C5FEF"/>
    <w:rsid w:val="001C765F"/>
    <w:rsid w:val="001D0FC6"/>
    <w:rsid w:val="001D2E29"/>
    <w:rsid w:val="001D3C2A"/>
    <w:rsid w:val="001D44B6"/>
    <w:rsid w:val="001D470F"/>
    <w:rsid w:val="001D4C30"/>
    <w:rsid w:val="001D64B0"/>
    <w:rsid w:val="001D713E"/>
    <w:rsid w:val="001D7543"/>
    <w:rsid w:val="001D7D33"/>
    <w:rsid w:val="001E1408"/>
    <w:rsid w:val="001E19F5"/>
    <w:rsid w:val="001E26AA"/>
    <w:rsid w:val="001E2A2B"/>
    <w:rsid w:val="001E2EBD"/>
    <w:rsid w:val="001E32FE"/>
    <w:rsid w:val="001E4D08"/>
    <w:rsid w:val="001E5C1D"/>
    <w:rsid w:val="001F0C36"/>
    <w:rsid w:val="001F249E"/>
    <w:rsid w:val="001F285C"/>
    <w:rsid w:val="001F2C55"/>
    <w:rsid w:val="001F377F"/>
    <w:rsid w:val="001F3A28"/>
    <w:rsid w:val="001F429A"/>
    <w:rsid w:val="001F460A"/>
    <w:rsid w:val="001F4E17"/>
    <w:rsid w:val="001F4EDF"/>
    <w:rsid w:val="001F530B"/>
    <w:rsid w:val="001F5B18"/>
    <w:rsid w:val="001F6891"/>
    <w:rsid w:val="00200150"/>
    <w:rsid w:val="00201091"/>
    <w:rsid w:val="0020296D"/>
    <w:rsid w:val="00205433"/>
    <w:rsid w:val="00205C9F"/>
    <w:rsid w:val="00206471"/>
    <w:rsid w:val="00206986"/>
    <w:rsid w:val="00206A57"/>
    <w:rsid w:val="00207012"/>
    <w:rsid w:val="002116AB"/>
    <w:rsid w:val="0021326A"/>
    <w:rsid w:val="00213809"/>
    <w:rsid w:val="00213E22"/>
    <w:rsid w:val="002141DC"/>
    <w:rsid w:val="00214541"/>
    <w:rsid w:val="0021458D"/>
    <w:rsid w:val="00214E18"/>
    <w:rsid w:val="002160CF"/>
    <w:rsid w:val="00220567"/>
    <w:rsid w:val="00221B48"/>
    <w:rsid w:val="00222C92"/>
    <w:rsid w:val="00224602"/>
    <w:rsid w:val="0022492E"/>
    <w:rsid w:val="00224B27"/>
    <w:rsid w:val="00230B88"/>
    <w:rsid w:val="002315BE"/>
    <w:rsid w:val="00231A64"/>
    <w:rsid w:val="002326F4"/>
    <w:rsid w:val="00233A92"/>
    <w:rsid w:val="00234B69"/>
    <w:rsid w:val="00234DB1"/>
    <w:rsid w:val="00234FB3"/>
    <w:rsid w:val="00235D45"/>
    <w:rsid w:val="00236170"/>
    <w:rsid w:val="00236E11"/>
    <w:rsid w:val="00236F88"/>
    <w:rsid w:val="00237279"/>
    <w:rsid w:val="00237418"/>
    <w:rsid w:val="00241275"/>
    <w:rsid w:val="00241D2F"/>
    <w:rsid w:val="00243CB3"/>
    <w:rsid w:val="0024577B"/>
    <w:rsid w:val="002462F9"/>
    <w:rsid w:val="00247453"/>
    <w:rsid w:val="00251715"/>
    <w:rsid w:val="002521A9"/>
    <w:rsid w:val="002525EF"/>
    <w:rsid w:val="002533BE"/>
    <w:rsid w:val="002542A6"/>
    <w:rsid w:val="00254FF6"/>
    <w:rsid w:val="00257A0D"/>
    <w:rsid w:val="00257CEA"/>
    <w:rsid w:val="0026234C"/>
    <w:rsid w:val="00262935"/>
    <w:rsid w:val="00264AA6"/>
    <w:rsid w:val="0026548F"/>
    <w:rsid w:val="00265BBB"/>
    <w:rsid w:val="00265D55"/>
    <w:rsid w:val="00266186"/>
    <w:rsid w:val="00267237"/>
    <w:rsid w:val="002677CE"/>
    <w:rsid w:val="002679AF"/>
    <w:rsid w:val="00270AC6"/>
    <w:rsid w:val="002725C1"/>
    <w:rsid w:val="00273F15"/>
    <w:rsid w:val="00274183"/>
    <w:rsid w:val="00276EA1"/>
    <w:rsid w:val="002810DB"/>
    <w:rsid w:val="002819B3"/>
    <w:rsid w:val="00281B31"/>
    <w:rsid w:val="00282911"/>
    <w:rsid w:val="002839C3"/>
    <w:rsid w:val="00284775"/>
    <w:rsid w:val="00284918"/>
    <w:rsid w:val="00284ED6"/>
    <w:rsid w:val="00286206"/>
    <w:rsid w:val="002865FF"/>
    <w:rsid w:val="0028760D"/>
    <w:rsid w:val="00290D5A"/>
    <w:rsid w:val="00290ECB"/>
    <w:rsid w:val="0029229F"/>
    <w:rsid w:val="00292F66"/>
    <w:rsid w:val="002972E8"/>
    <w:rsid w:val="00297CE9"/>
    <w:rsid w:val="002A09FD"/>
    <w:rsid w:val="002A2A40"/>
    <w:rsid w:val="002A4F4C"/>
    <w:rsid w:val="002B0EE7"/>
    <w:rsid w:val="002B1654"/>
    <w:rsid w:val="002B175B"/>
    <w:rsid w:val="002B24C4"/>
    <w:rsid w:val="002B2964"/>
    <w:rsid w:val="002B63DF"/>
    <w:rsid w:val="002B6C26"/>
    <w:rsid w:val="002B7335"/>
    <w:rsid w:val="002B7AAF"/>
    <w:rsid w:val="002C08C1"/>
    <w:rsid w:val="002C0FE2"/>
    <w:rsid w:val="002C1293"/>
    <w:rsid w:val="002C172E"/>
    <w:rsid w:val="002C2785"/>
    <w:rsid w:val="002C3CB8"/>
    <w:rsid w:val="002C6BA0"/>
    <w:rsid w:val="002D04D4"/>
    <w:rsid w:val="002D0B9F"/>
    <w:rsid w:val="002D14CA"/>
    <w:rsid w:val="002D2BCE"/>
    <w:rsid w:val="002D4308"/>
    <w:rsid w:val="002D4F90"/>
    <w:rsid w:val="002D5862"/>
    <w:rsid w:val="002D6F94"/>
    <w:rsid w:val="002D7BA7"/>
    <w:rsid w:val="002E0121"/>
    <w:rsid w:val="002E24B1"/>
    <w:rsid w:val="002E2AE9"/>
    <w:rsid w:val="002E2CAA"/>
    <w:rsid w:val="002E305B"/>
    <w:rsid w:val="002E3A69"/>
    <w:rsid w:val="002E4053"/>
    <w:rsid w:val="002E6819"/>
    <w:rsid w:val="002E74B2"/>
    <w:rsid w:val="002E7597"/>
    <w:rsid w:val="002E78E9"/>
    <w:rsid w:val="002E7AD1"/>
    <w:rsid w:val="002E7B47"/>
    <w:rsid w:val="002E7EF6"/>
    <w:rsid w:val="002F08AC"/>
    <w:rsid w:val="002F10DE"/>
    <w:rsid w:val="002F27C4"/>
    <w:rsid w:val="002F5B1C"/>
    <w:rsid w:val="002F616F"/>
    <w:rsid w:val="002F70F7"/>
    <w:rsid w:val="003008CC"/>
    <w:rsid w:val="00301307"/>
    <w:rsid w:val="00302FDD"/>
    <w:rsid w:val="003032BC"/>
    <w:rsid w:val="00303777"/>
    <w:rsid w:val="0030503B"/>
    <w:rsid w:val="00305389"/>
    <w:rsid w:val="003054B2"/>
    <w:rsid w:val="003109B5"/>
    <w:rsid w:val="00310D6B"/>
    <w:rsid w:val="0031182D"/>
    <w:rsid w:val="003128C4"/>
    <w:rsid w:val="00313589"/>
    <w:rsid w:val="0031451C"/>
    <w:rsid w:val="00314E26"/>
    <w:rsid w:val="003151C9"/>
    <w:rsid w:val="003168AE"/>
    <w:rsid w:val="00317655"/>
    <w:rsid w:val="00317789"/>
    <w:rsid w:val="00320200"/>
    <w:rsid w:val="0032031C"/>
    <w:rsid w:val="00321831"/>
    <w:rsid w:val="00321C43"/>
    <w:rsid w:val="00323297"/>
    <w:rsid w:val="00323713"/>
    <w:rsid w:val="0032392F"/>
    <w:rsid w:val="00323B28"/>
    <w:rsid w:val="00324187"/>
    <w:rsid w:val="00326321"/>
    <w:rsid w:val="00326D45"/>
    <w:rsid w:val="00327C46"/>
    <w:rsid w:val="00327F80"/>
    <w:rsid w:val="00331A09"/>
    <w:rsid w:val="003323DA"/>
    <w:rsid w:val="003327E2"/>
    <w:rsid w:val="00333A1D"/>
    <w:rsid w:val="00333CFD"/>
    <w:rsid w:val="00334D56"/>
    <w:rsid w:val="00334E4E"/>
    <w:rsid w:val="00334FE4"/>
    <w:rsid w:val="00335712"/>
    <w:rsid w:val="00336FF3"/>
    <w:rsid w:val="0034041A"/>
    <w:rsid w:val="00344BF0"/>
    <w:rsid w:val="003453BB"/>
    <w:rsid w:val="0034651D"/>
    <w:rsid w:val="00346A05"/>
    <w:rsid w:val="003472E5"/>
    <w:rsid w:val="003472ED"/>
    <w:rsid w:val="00347FFA"/>
    <w:rsid w:val="00350D63"/>
    <w:rsid w:val="00351827"/>
    <w:rsid w:val="00352D60"/>
    <w:rsid w:val="00354A7D"/>
    <w:rsid w:val="00354C9E"/>
    <w:rsid w:val="00356998"/>
    <w:rsid w:val="0035719F"/>
    <w:rsid w:val="00360968"/>
    <w:rsid w:val="00361456"/>
    <w:rsid w:val="00361673"/>
    <w:rsid w:val="00362A47"/>
    <w:rsid w:val="00362DEF"/>
    <w:rsid w:val="00362F5E"/>
    <w:rsid w:val="00363B65"/>
    <w:rsid w:val="00364134"/>
    <w:rsid w:val="003649B6"/>
    <w:rsid w:val="0036765F"/>
    <w:rsid w:val="003729B2"/>
    <w:rsid w:val="00372EEB"/>
    <w:rsid w:val="0037553C"/>
    <w:rsid w:val="00375B92"/>
    <w:rsid w:val="003806A9"/>
    <w:rsid w:val="00380DF1"/>
    <w:rsid w:val="00380ED2"/>
    <w:rsid w:val="00380F82"/>
    <w:rsid w:val="00381949"/>
    <w:rsid w:val="00381AC6"/>
    <w:rsid w:val="00382357"/>
    <w:rsid w:val="003824BD"/>
    <w:rsid w:val="00383658"/>
    <w:rsid w:val="00384453"/>
    <w:rsid w:val="00387036"/>
    <w:rsid w:val="00387E37"/>
    <w:rsid w:val="0039178B"/>
    <w:rsid w:val="00391C62"/>
    <w:rsid w:val="0039203D"/>
    <w:rsid w:val="003920D2"/>
    <w:rsid w:val="0039231F"/>
    <w:rsid w:val="00392F0E"/>
    <w:rsid w:val="0039339E"/>
    <w:rsid w:val="003953DA"/>
    <w:rsid w:val="00395E39"/>
    <w:rsid w:val="00396238"/>
    <w:rsid w:val="00396A57"/>
    <w:rsid w:val="003A0BB5"/>
    <w:rsid w:val="003A0D05"/>
    <w:rsid w:val="003A1CD3"/>
    <w:rsid w:val="003A3150"/>
    <w:rsid w:val="003A3459"/>
    <w:rsid w:val="003A3A0A"/>
    <w:rsid w:val="003A3C82"/>
    <w:rsid w:val="003A3D5A"/>
    <w:rsid w:val="003A57CF"/>
    <w:rsid w:val="003A65C5"/>
    <w:rsid w:val="003A798D"/>
    <w:rsid w:val="003A7DC3"/>
    <w:rsid w:val="003B0EEE"/>
    <w:rsid w:val="003B17A7"/>
    <w:rsid w:val="003B1DC8"/>
    <w:rsid w:val="003B1F39"/>
    <w:rsid w:val="003B267D"/>
    <w:rsid w:val="003B413D"/>
    <w:rsid w:val="003B452C"/>
    <w:rsid w:val="003B6ED6"/>
    <w:rsid w:val="003B75EB"/>
    <w:rsid w:val="003C1086"/>
    <w:rsid w:val="003C1AA2"/>
    <w:rsid w:val="003C1B06"/>
    <w:rsid w:val="003C202A"/>
    <w:rsid w:val="003C2331"/>
    <w:rsid w:val="003C2713"/>
    <w:rsid w:val="003C2A18"/>
    <w:rsid w:val="003C533C"/>
    <w:rsid w:val="003D0501"/>
    <w:rsid w:val="003D082C"/>
    <w:rsid w:val="003D1CCC"/>
    <w:rsid w:val="003D1E2E"/>
    <w:rsid w:val="003D3387"/>
    <w:rsid w:val="003D480C"/>
    <w:rsid w:val="003D56E7"/>
    <w:rsid w:val="003D5873"/>
    <w:rsid w:val="003D7510"/>
    <w:rsid w:val="003E0F25"/>
    <w:rsid w:val="003E1332"/>
    <w:rsid w:val="003E3488"/>
    <w:rsid w:val="003E5194"/>
    <w:rsid w:val="003E5DF1"/>
    <w:rsid w:val="003E6E5D"/>
    <w:rsid w:val="003E70A2"/>
    <w:rsid w:val="003F1BAB"/>
    <w:rsid w:val="003F246B"/>
    <w:rsid w:val="003F27D9"/>
    <w:rsid w:val="003F2D3F"/>
    <w:rsid w:val="003F3932"/>
    <w:rsid w:val="003F48A0"/>
    <w:rsid w:val="003F4C49"/>
    <w:rsid w:val="003F53DA"/>
    <w:rsid w:val="003F5B62"/>
    <w:rsid w:val="003F5CAD"/>
    <w:rsid w:val="003F70C9"/>
    <w:rsid w:val="0040113A"/>
    <w:rsid w:val="00401178"/>
    <w:rsid w:val="004027BB"/>
    <w:rsid w:val="00403150"/>
    <w:rsid w:val="00403987"/>
    <w:rsid w:val="004057AF"/>
    <w:rsid w:val="00407AB8"/>
    <w:rsid w:val="00410C46"/>
    <w:rsid w:val="004113DE"/>
    <w:rsid w:val="0041210E"/>
    <w:rsid w:val="00412596"/>
    <w:rsid w:val="0041295F"/>
    <w:rsid w:val="00412BF2"/>
    <w:rsid w:val="00412D50"/>
    <w:rsid w:val="0041307C"/>
    <w:rsid w:val="00413263"/>
    <w:rsid w:val="004133B3"/>
    <w:rsid w:val="00413483"/>
    <w:rsid w:val="00413D2B"/>
    <w:rsid w:val="0041454A"/>
    <w:rsid w:val="004154A9"/>
    <w:rsid w:val="00416501"/>
    <w:rsid w:val="00420FDD"/>
    <w:rsid w:val="00421DE2"/>
    <w:rsid w:val="00422CE4"/>
    <w:rsid w:val="00423D18"/>
    <w:rsid w:val="0042416B"/>
    <w:rsid w:val="00425046"/>
    <w:rsid w:val="004254CE"/>
    <w:rsid w:val="004303D9"/>
    <w:rsid w:val="00430766"/>
    <w:rsid w:val="0043087F"/>
    <w:rsid w:val="00431C12"/>
    <w:rsid w:val="00431D2E"/>
    <w:rsid w:val="00431ED6"/>
    <w:rsid w:val="00432305"/>
    <w:rsid w:val="004323E7"/>
    <w:rsid w:val="0043259A"/>
    <w:rsid w:val="004335D9"/>
    <w:rsid w:val="00433D79"/>
    <w:rsid w:val="004359A6"/>
    <w:rsid w:val="00435A8F"/>
    <w:rsid w:val="00436069"/>
    <w:rsid w:val="00436451"/>
    <w:rsid w:val="00436570"/>
    <w:rsid w:val="00436B17"/>
    <w:rsid w:val="00437887"/>
    <w:rsid w:val="00441685"/>
    <w:rsid w:val="00441F57"/>
    <w:rsid w:val="004421D9"/>
    <w:rsid w:val="0044242F"/>
    <w:rsid w:val="0044281B"/>
    <w:rsid w:val="00443976"/>
    <w:rsid w:val="00443C84"/>
    <w:rsid w:val="00444BE0"/>
    <w:rsid w:val="0044557F"/>
    <w:rsid w:val="004464DB"/>
    <w:rsid w:val="00447048"/>
    <w:rsid w:val="0044742C"/>
    <w:rsid w:val="00450B7E"/>
    <w:rsid w:val="00452123"/>
    <w:rsid w:val="00453193"/>
    <w:rsid w:val="00454661"/>
    <w:rsid w:val="0045470B"/>
    <w:rsid w:val="00454ECF"/>
    <w:rsid w:val="00454FE1"/>
    <w:rsid w:val="00456302"/>
    <w:rsid w:val="0045672A"/>
    <w:rsid w:val="00456D17"/>
    <w:rsid w:val="00457757"/>
    <w:rsid w:val="00457CA1"/>
    <w:rsid w:val="00460F2C"/>
    <w:rsid w:val="0046327A"/>
    <w:rsid w:val="0046392C"/>
    <w:rsid w:val="00463C49"/>
    <w:rsid w:val="00467668"/>
    <w:rsid w:val="004717ED"/>
    <w:rsid w:val="00472F37"/>
    <w:rsid w:val="004747A0"/>
    <w:rsid w:val="0047491A"/>
    <w:rsid w:val="004751B7"/>
    <w:rsid w:val="004759A8"/>
    <w:rsid w:val="00475E70"/>
    <w:rsid w:val="00480381"/>
    <w:rsid w:val="0048134F"/>
    <w:rsid w:val="0048232D"/>
    <w:rsid w:val="004825F3"/>
    <w:rsid w:val="00483933"/>
    <w:rsid w:val="00484C14"/>
    <w:rsid w:val="00485008"/>
    <w:rsid w:val="00485331"/>
    <w:rsid w:val="004866B3"/>
    <w:rsid w:val="004872FD"/>
    <w:rsid w:val="004873F8"/>
    <w:rsid w:val="00490301"/>
    <w:rsid w:val="0049108E"/>
    <w:rsid w:val="004920F9"/>
    <w:rsid w:val="004922AF"/>
    <w:rsid w:val="0049245D"/>
    <w:rsid w:val="00492739"/>
    <w:rsid w:val="004931CB"/>
    <w:rsid w:val="0049326B"/>
    <w:rsid w:val="004938A0"/>
    <w:rsid w:val="00493DF4"/>
    <w:rsid w:val="00495E6D"/>
    <w:rsid w:val="00495FAB"/>
    <w:rsid w:val="00495FFD"/>
    <w:rsid w:val="00496D19"/>
    <w:rsid w:val="00497762"/>
    <w:rsid w:val="004A0F63"/>
    <w:rsid w:val="004A107F"/>
    <w:rsid w:val="004A17F2"/>
    <w:rsid w:val="004A1D70"/>
    <w:rsid w:val="004A1DD8"/>
    <w:rsid w:val="004A208B"/>
    <w:rsid w:val="004A2647"/>
    <w:rsid w:val="004A2CBF"/>
    <w:rsid w:val="004A4261"/>
    <w:rsid w:val="004A44BE"/>
    <w:rsid w:val="004A4F62"/>
    <w:rsid w:val="004A5715"/>
    <w:rsid w:val="004A735A"/>
    <w:rsid w:val="004A79CB"/>
    <w:rsid w:val="004B017A"/>
    <w:rsid w:val="004B0DD5"/>
    <w:rsid w:val="004B2702"/>
    <w:rsid w:val="004B2C10"/>
    <w:rsid w:val="004B414A"/>
    <w:rsid w:val="004B5E77"/>
    <w:rsid w:val="004B5F05"/>
    <w:rsid w:val="004B5F82"/>
    <w:rsid w:val="004B7B6C"/>
    <w:rsid w:val="004C052F"/>
    <w:rsid w:val="004C0721"/>
    <w:rsid w:val="004C13E4"/>
    <w:rsid w:val="004C1E9E"/>
    <w:rsid w:val="004C1F3A"/>
    <w:rsid w:val="004C5F99"/>
    <w:rsid w:val="004C73B6"/>
    <w:rsid w:val="004C7606"/>
    <w:rsid w:val="004D0815"/>
    <w:rsid w:val="004D1DD9"/>
    <w:rsid w:val="004D2995"/>
    <w:rsid w:val="004D30FF"/>
    <w:rsid w:val="004D327D"/>
    <w:rsid w:val="004D3FE3"/>
    <w:rsid w:val="004D5A39"/>
    <w:rsid w:val="004D69F9"/>
    <w:rsid w:val="004D74F1"/>
    <w:rsid w:val="004D76DB"/>
    <w:rsid w:val="004E0058"/>
    <w:rsid w:val="004E01B3"/>
    <w:rsid w:val="004E0F9F"/>
    <w:rsid w:val="004E15CE"/>
    <w:rsid w:val="004E2F8C"/>
    <w:rsid w:val="004E420C"/>
    <w:rsid w:val="004E43CA"/>
    <w:rsid w:val="004E443D"/>
    <w:rsid w:val="004E5F0B"/>
    <w:rsid w:val="004E6116"/>
    <w:rsid w:val="004E6CC9"/>
    <w:rsid w:val="004E7C7E"/>
    <w:rsid w:val="004F0DCC"/>
    <w:rsid w:val="004F0EB2"/>
    <w:rsid w:val="004F1512"/>
    <w:rsid w:val="004F2C6C"/>
    <w:rsid w:val="004F2F5B"/>
    <w:rsid w:val="004F6050"/>
    <w:rsid w:val="004F622D"/>
    <w:rsid w:val="004F6669"/>
    <w:rsid w:val="004F6BBC"/>
    <w:rsid w:val="004F6C73"/>
    <w:rsid w:val="004F7529"/>
    <w:rsid w:val="004F79B7"/>
    <w:rsid w:val="00500DC5"/>
    <w:rsid w:val="0050104B"/>
    <w:rsid w:val="00501343"/>
    <w:rsid w:val="00501387"/>
    <w:rsid w:val="00501CC0"/>
    <w:rsid w:val="00502B91"/>
    <w:rsid w:val="00503169"/>
    <w:rsid w:val="0050426D"/>
    <w:rsid w:val="00504B00"/>
    <w:rsid w:val="00505357"/>
    <w:rsid w:val="00505D24"/>
    <w:rsid w:val="00505DAA"/>
    <w:rsid w:val="00505E2A"/>
    <w:rsid w:val="005067E7"/>
    <w:rsid w:val="00506817"/>
    <w:rsid w:val="00507646"/>
    <w:rsid w:val="00510985"/>
    <w:rsid w:val="00510C66"/>
    <w:rsid w:val="00511358"/>
    <w:rsid w:val="00511D64"/>
    <w:rsid w:val="00512394"/>
    <w:rsid w:val="00512847"/>
    <w:rsid w:val="0051411B"/>
    <w:rsid w:val="00514674"/>
    <w:rsid w:val="00514C21"/>
    <w:rsid w:val="0051644D"/>
    <w:rsid w:val="005167A1"/>
    <w:rsid w:val="005172C8"/>
    <w:rsid w:val="005210C5"/>
    <w:rsid w:val="0052128E"/>
    <w:rsid w:val="00525ACE"/>
    <w:rsid w:val="00525D1D"/>
    <w:rsid w:val="00530010"/>
    <w:rsid w:val="00532C2D"/>
    <w:rsid w:val="00534DF6"/>
    <w:rsid w:val="0053547A"/>
    <w:rsid w:val="00537729"/>
    <w:rsid w:val="005405EC"/>
    <w:rsid w:val="00541733"/>
    <w:rsid w:val="00543335"/>
    <w:rsid w:val="00543F2C"/>
    <w:rsid w:val="005442E6"/>
    <w:rsid w:val="00544FA8"/>
    <w:rsid w:val="005460FF"/>
    <w:rsid w:val="005522CC"/>
    <w:rsid w:val="0055372D"/>
    <w:rsid w:val="005546F7"/>
    <w:rsid w:val="00554D5E"/>
    <w:rsid w:val="00555356"/>
    <w:rsid w:val="0055589A"/>
    <w:rsid w:val="00555FE6"/>
    <w:rsid w:val="00556B58"/>
    <w:rsid w:val="005572AF"/>
    <w:rsid w:val="0055793E"/>
    <w:rsid w:val="00560FBF"/>
    <w:rsid w:val="00562080"/>
    <w:rsid w:val="00562104"/>
    <w:rsid w:val="00562751"/>
    <w:rsid w:val="00562C52"/>
    <w:rsid w:val="00563343"/>
    <w:rsid w:val="005637B7"/>
    <w:rsid w:val="00565EE2"/>
    <w:rsid w:val="005662F2"/>
    <w:rsid w:val="00566340"/>
    <w:rsid w:val="00570F08"/>
    <w:rsid w:val="005721E1"/>
    <w:rsid w:val="005723C5"/>
    <w:rsid w:val="00574A1F"/>
    <w:rsid w:val="00574D86"/>
    <w:rsid w:val="00575938"/>
    <w:rsid w:val="00575C65"/>
    <w:rsid w:val="00577473"/>
    <w:rsid w:val="00577A8D"/>
    <w:rsid w:val="00577C0F"/>
    <w:rsid w:val="00577DCA"/>
    <w:rsid w:val="00582400"/>
    <w:rsid w:val="00584B3B"/>
    <w:rsid w:val="00584D16"/>
    <w:rsid w:val="0058682E"/>
    <w:rsid w:val="00586AF8"/>
    <w:rsid w:val="0058770B"/>
    <w:rsid w:val="00587F9A"/>
    <w:rsid w:val="00590771"/>
    <w:rsid w:val="00590D43"/>
    <w:rsid w:val="00590E13"/>
    <w:rsid w:val="00591A2D"/>
    <w:rsid w:val="00591D72"/>
    <w:rsid w:val="005921A1"/>
    <w:rsid w:val="00593438"/>
    <w:rsid w:val="00593660"/>
    <w:rsid w:val="005964C0"/>
    <w:rsid w:val="0059686D"/>
    <w:rsid w:val="005970C7"/>
    <w:rsid w:val="005972C1"/>
    <w:rsid w:val="00597837"/>
    <w:rsid w:val="005A0586"/>
    <w:rsid w:val="005A0A2C"/>
    <w:rsid w:val="005A1365"/>
    <w:rsid w:val="005A2DF3"/>
    <w:rsid w:val="005A3CA9"/>
    <w:rsid w:val="005A4133"/>
    <w:rsid w:val="005A4E32"/>
    <w:rsid w:val="005A56FB"/>
    <w:rsid w:val="005A5B6B"/>
    <w:rsid w:val="005A6303"/>
    <w:rsid w:val="005A7477"/>
    <w:rsid w:val="005B0AFD"/>
    <w:rsid w:val="005B1197"/>
    <w:rsid w:val="005B2E44"/>
    <w:rsid w:val="005B3D4B"/>
    <w:rsid w:val="005B4785"/>
    <w:rsid w:val="005B5378"/>
    <w:rsid w:val="005B5C72"/>
    <w:rsid w:val="005B5EBE"/>
    <w:rsid w:val="005B5FB0"/>
    <w:rsid w:val="005B676B"/>
    <w:rsid w:val="005B7278"/>
    <w:rsid w:val="005B7BEC"/>
    <w:rsid w:val="005C0A5A"/>
    <w:rsid w:val="005C0AF5"/>
    <w:rsid w:val="005C10AC"/>
    <w:rsid w:val="005C22FF"/>
    <w:rsid w:val="005C3876"/>
    <w:rsid w:val="005C44F0"/>
    <w:rsid w:val="005C5525"/>
    <w:rsid w:val="005C6285"/>
    <w:rsid w:val="005C67DE"/>
    <w:rsid w:val="005C7569"/>
    <w:rsid w:val="005D058E"/>
    <w:rsid w:val="005D09F5"/>
    <w:rsid w:val="005D1C81"/>
    <w:rsid w:val="005D1E49"/>
    <w:rsid w:val="005D2222"/>
    <w:rsid w:val="005D239A"/>
    <w:rsid w:val="005D24E3"/>
    <w:rsid w:val="005D4976"/>
    <w:rsid w:val="005D519F"/>
    <w:rsid w:val="005D6615"/>
    <w:rsid w:val="005D7C6E"/>
    <w:rsid w:val="005E1E88"/>
    <w:rsid w:val="005E23DC"/>
    <w:rsid w:val="005E29E9"/>
    <w:rsid w:val="005E3E6C"/>
    <w:rsid w:val="005E48C2"/>
    <w:rsid w:val="005E4B69"/>
    <w:rsid w:val="005E50E3"/>
    <w:rsid w:val="005E5FF3"/>
    <w:rsid w:val="005E6947"/>
    <w:rsid w:val="005E698B"/>
    <w:rsid w:val="005E6A4B"/>
    <w:rsid w:val="005E72BC"/>
    <w:rsid w:val="005E75F8"/>
    <w:rsid w:val="005E764B"/>
    <w:rsid w:val="005F355F"/>
    <w:rsid w:val="005F3CAE"/>
    <w:rsid w:val="005F43D0"/>
    <w:rsid w:val="005F4D06"/>
    <w:rsid w:val="005F5B70"/>
    <w:rsid w:val="005F5E2A"/>
    <w:rsid w:val="005F722F"/>
    <w:rsid w:val="005F7467"/>
    <w:rsid w:val="005F7F79"/>
    <w:rsid w:val="00602211"/>
    <w:rsid w:val="0060264B"/>
    <w:rsid w:val="00604179"/>
    <w:rsid w:val="00605F0E"/>
    <w:rsid w:val="00606DC0"/>
    <w:rsid w:val="006071AC"/>
    <w:rsid w:val="00607A01"/>
    <w:rsid w:val="00610FB1"/>
    <w:rsid w:val="006122D7"/>
    <w:rsid w:val="00613C00"/>
    <w:rsid w:val="00613EC3"/>
    <w:rsid w:val="00615F0E"/>
    <w:rsid w:val="00615F6E"/>
    <w:rsid w:val="00617007"/>
    <w:rsid w:val="00617949"/>
    <w:rsid w:val="00622D86"/>
    <w:rsid w:val="006246EF"/>
    <w:rsid w:val="00626012"/>
    <w:rsid w:val="00626898"/>
    <w:rsid w:val="00626F50"/>
    <w:rsid w:val="006271E3"/>
    <w:rsid w:val="00627FA3"/>
    <w:rsid w:val="00630D2B"/>
    <w:rsid w:val="00632413"/>
    <w:rsid w:val="0063246D"/>
    <w:rsid w:val="006354D9"/>
    <w:rsid w:val="006360E9"/>
    <w:rsid w:val="0063613C"/>
    <w:rsid w:val="006407C8"/>
    <w:rsid w:val="0064327B"/>
    <w:rsid w:val="006433AC"/>
    <w:rsid w:val="00644381"/>
    <w:rsid w:val="006445CC"/>
    <w:rsid w:val="00645446"/>
    <w:rsid w:val="00646A95"/>
    <w:rsid w:val="00647A09"/>
    <w:rsid w:val="00650318"/>
    <w:rsid w:val="0065122E"/>
    <w:rsid w:val="00651776"/>
    <w:rsid w:val="006517AB"/>
    <w:rsid w:val="00652CAC"/>
    <w:rsid w:val="0065598F"/>
    <w:rsid w:val="0065599B"/>
    <w:rsid w:val="00655B2C"/>
    <w:rsid w:val="00656736"/>
    <w:rsid w:val="00656B14"/>
    <w:rsid w:val="00657834"/>
    <w:rsid w:val="00657C71"/>
    <w:rsid w:val="0066015E"/>
    <w:rsid w:val="00660622"/>
    <w:rsid w:val="00660D68"/>
    <w:rsid w:val="00662482"/>
    <w:rsid w:val="00662A6F"/>
    <w:rsid w:val="006632EF"/>
    <w:rsid w:val="00664524"/>
    <w:rsid w:val="00666B62"/>
    <w:rsid w:val="006675C5"/>
    <w:rsid w:val="00670EEF"/>
    <w:rsid w:val="00671056"/>
    <w:rsid w:val="006727D1"/>
    <w:rsid w:val="00672866"/>
    <w:rsid w:val="00672C8C"/>
    <w:rsid w:val="00673711"/>
    <w:rsid w:val="00673CF1"/>
    <w:rsid w:val="00673ECC"/>
    <w:rsid w:val="00675221"/>
    <w:rsid w:val="00675D52"/>
    <w:rsid w:val="00676C06"/>
    <w:rsid w:val="00676F73"/>
    <w:rsid w:val="0068003C"/>
    <w:rsid w:val="00680D35"/>
    <w:rsid w:val="006817C1"/>
    <w:rsid w:val="00681EAB"/>
    <w:rsid w:val="006820AC"/>
    <w:rsid w:val="0068232A"/>
    <w:rsid w:val="0068269D"/>
    <w:rsid w:val="00682744"/>
    <w:rsid w:val="00683A14"/>
    <w:rsid w:val="00685CA0"/>
    <w:rsid w:val="00687092"/>
    <w:rsid w:val="00687688"/>
    <w:rsid w:val="00687F00"/>
    <w:rsid w:val="00690CE9"/>
    <w:rsid w:val="00691378"/>
    <w:rsid w:val="00691B63"/>
    <w:rsid w:val="00692C78"/>
    <w:rsid w:val="00694C1D"/>
    <w:rsid w:val="00694CC7"/>
    <w:rsid w:val="00695CE8"/>
    <w:rsid w:val="006967DC"/>
    <w:rsid w:val="00697488"/>
    <w:rsid w:val="006975AE"/>
    <w:rsid w:val="00697789"/>
    <w:rsid w:val="00697DDF"/>
    <w:rsid w:val="00697E45"/>
    <w:rsid w:val="006A0D56"/>
    <w:rsid w:val="006A234F"/>
    <w:rsid w:val="006A2378"/>
    <w:rsid w:val="006A47BF"/>
    <w:rsid w:val="006A5592"/>
    <w:rsid w:val="006A7A4C"/>
    <w:rsid w:val="006B2B29"/>
    <w:rsid w:val="006B365B"/>
    <w:rsid w:val="006B37F2"/>
    <w:rsid w:val="006B45AA"/>
    <w:rsid w:val="006B4633"/>
    <w:rsid w:val="006B62D2"/>
    <w:rsid w:val="006B6665"/>
    <w:rsid w:val="006B7148"/>
    <w:rsid w:val="006B7466"/>
    <w:rsid w:val="006B77D8"/>
    <w:rsid w:val="006C09D6"/>
    <w:rsid w:val="006C153C"/>
    <w:rsid w:val="006C1EB5"/>
    <w:rsid w:val="006C1EF0"/>
    <w:rsid w:val="006C232C"/>
    <w:rsid w:val="006C23D9"/>
    <w:rsid w:val="006C2F2A"/>
    <w:rsid w:val="006C5EA9"/>
    <w:rsid w:val="006C69A4"/>
    <w:rsid w:val="006C73B6"/>
    <w:rsid w:val="006C79A9"/>
    <w:rsid w:val="006D043C"/>
    <w:rsid w:val="006D1214"/>
    <w:rsid w:val="006D13E6"/>
    <w:rsid w:val="006D1711"/>
    <w:rsid w:val="006D2F79"/>
    <w:rsid w:val="006D33DF"/>
    <w:rsid w:val="006D4703"/>
    <w:rsid w:val="006D7622"/>
    <w:rsid w:val="006D79D6"/>
    <w:rsid w:val="006E0C58"/>
    <w:rsid w:val="006E0FD2"/>
    <w:rsid w:val="006E17CE"/>
    <w:rsid w:val="006E33F7"/>
    <w:rsid w:val="006E3C05"/>
    <w:rsid w:val="006E4AC5"/>
    <w:rsid w:val="006E4B11"/>
    <w:rsid w:val="006E5DCC"/>
    <w:rsid w:val="006E6570"/>
    <w:rsid w:val="006E6C5E"/>
    <w:rsid w:val="006E7C39"/>
    <w:rsid w:val="006F02DF"/>
    <w:rsid w:val="006F04AA"/>
    <w:rsid w:val="006F09BA"/>
    <w:rsid w:val="006F52BC"/>
    <w:rsid w:val="006F53C7"/>
    <w:rsid w:val="006F710E"/>
    <w:rsid w:val="006F72A3"/>
    <w:rsid w:val="006F7AB2"/>
    <w:rsid w:val="007012BB"/>
    <w:rsid w:val="007015A3"/>
    <w:rsid w:val="00701AD5"/>
    <w:rsid w:val="00701F0E"/>
    <w:rsid w:val="00703DEB"/>
    <w:rsid w:val="0070451A"/>
    <w:rsid w:val="0070545A"/>
    <w:rsid w:val="00705D7F"/>
    <w:rsid w:val="0070650D"/>
    <w:rsid w:val="007108F7"/>
    <w:rsid w:val="00710DB7"/>
    <w:rsid w:val="007133F2"/>
    <w:rsid w:val="0071388E"/>
    <w:rsid w:val="00713BE1"/>
    <w:rsid w:val="00715334"/>
    <w:rsid w:val="00716B69"/>
    <w:rsid w:val="00720000"/>
    <w:rsid w:val="00721238"/>
    <w:rsid w:val="007212E8"/>
    <w:rsid w:val="00721BE0"/>
    <w:rsid w:val="00722FEA"/>
    <w:rsid w:val="00723F8C"/>
    <w:rsid w:val="00724151"/>
    <w:rsid w:val="007258D2"/>
    <w:rsid w:val="00726EBD"/>
    <w:rsid w:val="00730A28"/>
    <w:rsid w:val="007314E7"/>
    <w:rsid w:val="00731708"/>
    <w:rsid w:val="00731F97"/>
    <w:rsid w:val="007333C4"/>
    <w:rsid w:val="00733799"/>
    <w:rsid w:val="007338BF"/>
    <w:rsid w:val="0073422C"/>
    <w:rsid w:val="00735C37"/>
    <w:rsid w:val="00736657"/>
    <w:rsid w:val="00736E95"/>
    <w:rsid w:val="00737065"/>
    <w:rsid w:val="007372FD"/>
    <w:rsid w:val="0073790C"/>
    <w:rsid w:val="00737C9E"/>
    <w:rsid w:val="00737D92"/>
    <w:rsid w:val="007414E7"/>
    <w:rsid w:val="007417CF"/>
    <w:rsid w:val="00741F26"/>
    <w:rsid w:val="00742270"/>
    <w:rsid w:val="00742288"/>
    <w:rsid w:val="00743636"/>
    <w:rsid w:val="0074366D"/>
    <w:rsid w:val="00745C9B"/>
    <w:rsid w:val="00746E0A"/>
    <w:rsid w:val="00746EF2"/>
    <w:rsid w:val="007505A2"/>
    <w:rsid w:val="007541A6"/>
    <w:rsid w:val="00755497"/>
    <w:rsid w:val="00756233"/>
    <w:rsid w:val="00756A71"/>
    <w:rsid w:val="007573CD"/>
    <w:rsid w:val="00761B64"/>
    <w:rsid w:val="00761E2C"/>
    <w:rsid w:val="00762076"/>
    <w:rsid w:val="00762612"/>
    <w:rsid w:val="0076263C"/>
    <w:rsid w:val="00763217"/>
    <w:rsid w:val="00763DF5"/>
    <w:rsid w:val="00763EDD"/>
    <w:rsid w:val="00764271"/>
    <w:rsid w:val="00764804"/>
    <w:rsid w:val="00764C01"/>
    <w:rsid w:val="007666BF"/>
    <w:rsid w:val="00766F97"/>
    <w:rsid w:val="00767706"/>
    <w:rsid w:val="0077087F"/>
    <w:rsid w:val="00771A09"/>
    <w:rsid w:val="00773904"/>
    <w:rsid w:val="00773E1F"/>
    <w:rsid w:val="00774B39"/>
    <w:rsid w:val="00775774"/>
    <w:rsid w:val="00775CF4"/>
    <w:rsid w:val="0077664E"/>
    <w:rsid w:val="00776D43"/>
    <w:rsid w:val="00776D80"/>
    <w:rsid w:val="00777049"/>
    <w:rsid w:val="0077712E"/>
    <w:rsid w:val="00780000"/>
    <w:rsid w:val="0078093D"/>
    <w:rsid w:val="00781502"/>
    <w:rsid w:val="0078389D"/>
    <w:rsid w:val="0078465E"/>
    <w:rsid w:val="007848BF"/>
    <w:rsid w:val="007849DC"/>
    <w:rsid w:val="00785662"/>
    <w:rsid w:val="007858FB"/>
    <w:rsid w:val="00785BE6"/>
    <w:rsid w:val="0078659B"/>
    <w:rsid w:val="00786A39"/>
    <w:rsid w:val="00786D3E"/>
    <w:rsid w:val="00787076"/>
    <w:rsid w:val="007905E8"/>
    <w:rsid w:val="007907F6"/>
    <w:rsid w:val="007916D4"/>
    <w:rsid w:val="00791C70"/>
    <w:rsid w:val="00791E13"/>
    <w:rsid w:val="007926C8"/>
    <w:rsid w:val="00792952"/>
    <w:rsid w:val="00793EB4"/>
    <w:rsid w:val="007944BC"/>
    <w:rsid w:val="0079468A"/>
    <w:rsid w:val="00794906"/>
    <w:rsid w:val="0079499E"/>
    <w:rsid w:val="00794FE5"/>
    <w:rsid w:val="007956DE"/>
    <w:rsid w:val="00796326"/>
    <w:rsid w:val="00797BA9"/>
    <w:rsid w:val="00797DCD"/>
    <w:rsid w:val="007A0991"/>
    <w:rsid w:val="007A09F0"/>
    <w:rsid w:val="007A1BE0"/>
    <w:rsid w:val="007A306F"/>
    <w:rsid w:val="007A4534"/>
    <w:rsid w:val="007A56CF"/>
    <w:rsid w:val="007A7351"/>
    <w:rsid w:val="007A7551"/>
    <w:rsid w:val="007A7B72"/>
    <w:rsid w:val="007B01DE"/>
    <w:rsid w:val="007B043C"/>
    <w:rsid w:val="007B266F"/>
    <w:rsid w:val="007B27D1"/>
    <w:rsid w:val="007B33EF"/>
    <w:rsid w:val="007B4895"/>
    <w:rsid w:val="007B534A"/>
    <w:rsid w:val="007B5DBC"/>
    <w:rsid w:val="007C07CB"/>
    <w:rsid w:val="007C1285"/>
    <w:rsid w:val="007C1FFE"/>
    <w:rsid w:val="007C2AA3"/>
    <w:rsid w:val="007C36B6"/>
    <w:rsid w:val="007C508E"/>
    <w:rsid w:val="007C5CBF"/>
    <w:rsid w:val="007C5CCC"/>
    <w:rsid w:val="007C6B12"/>
    <w:rsid w:val="007C72AE"/>
    <w:rsid w:val="007C77FB"/>
    <w:rsid w:val="007C77FC"/>
    <w:rsid w:val="007D10F7"/>
    <w:rsid w:val="007D393C"/>
    <w:rsid w:val="007D4A75"/>
    <w:rsid w:val="007D4E9B"/>
    <w:rsid w:val="007D58F8"/>
    <w:rsid w:val="007D5A3F"/>
    <w:rsid w:val="007D7400"/>
    <w:rsid w:val="007D7AAF"/>
    <w:rsid w:val="007E0FB8"/>
    <w:rsid w:val="007E22AA"/>
    <w:rsid w:val="007E234F"/>
    <w:rsid w:val="007E36D7"/>
    <w:rsid w:val="007E3CFE"/>
    <w:rsid w:val="007E3FF9"/>
    <w:rsid w:val="007E47D2"/>
    <w:rsid w:val="007E4B12"/>
    <w:rsid w:val="007E5D57"/>
    <w:rsid w:val="007E7C4A"/>
    <w:rsid w:val="007F301E"/>
    <w:rsid w:val="007F4697"/>
    <w:rsid w:val="007F57CF"/>
    <w:rsid w:val="007F58D6"/>
    <w:rsid w:val="007F6782"/>
    <w:rsid w:val="007F6D67"/>
    <w:rsid w:val="007F7664"/>
    <w:rsid w:val="007F7A3E"/>
    <w:rsid w:val="007F7FBB"/>
    <w:rsid w:val="00800555"/>
    <w:rsid w:val="008006B6"/>
    <w:rsid w:val="00801529"/>
    <w:rsid w:val="008032CA"/>
    <w:rsid w:val="00806219"/>
    <w:rsid w:val="0080715F"/>
    <w:rsid w:val="008101A4"/>
    <w:rsid w:val="0081075F"/>
    <w:rsid w:val="00810B15"/>
    <w:rsid w:val="00810F12"/>
    <w:rsid w:val="008134DF"/>
    <w:rsid w:val="00814D4A"/>
    <w:rsid w:val="00815907"/>
    <w:rsid w:val="008160EB"/>
    <w:rsid w:val="00820D50"/>
    <w:rsid w:val="00823185"/>
    <w:rsid w:val="00825354"/>
    <w:rsid w:val="008258F7"/>
    <w:rsid w:val="00826A76"/>
    <w:rsid w:val="00826BAD"/>
    <w:rsid w:val="00826CE3"/>
    <w:rsid w:val="008274DD"/>
    <w:rsid w:val="008278D1"/>
    <w:rsid w:val="0083105F"/>
    <w:rsid w:val="00832E8C"/>
    <w:rsid w:val="0083319D"/>
    <w:rsid w:val="0083452E"/>
    <w:rsid w:val="0083591B"/>
    <w:rsid w:val="00836605"/>
    <w:rsid w:val="00836C97"/>
    <w:rsid w:val="0084041B"/>
    <w:rsid w:val="00841A33"/>
    <w:rsid w:val="00842850"/>
    <w:rsid w:val="00842A3F"/>
    <w:rsid w:val="008433BC"/>
    <w:rsid w:val="008445CB"/>
    <w:rsid w:val="00846053"/>
    <w:rsid w:val="0084695C"/>
    <w:rsid w:val="00846D23"/>
    <w:rsid w:val="008470FA"/>
    <w:rsid w:val="00847B8D"/>
    <w:rsid w:val="0085030A"/>
    <w:rsid w:val="0085088B"/>
    <w:rsid w:val="00850A6F"/>
    <w:rsid w:val="00851F60"/>
    <w:rsid w:val="00852224"/>
    <w:rsid w:val="00854363"/>
    <w:rsid w:val="0085766D"/>
    <w:rsid w:val="00860DF1"/>
    <w:rsid w:val="0086530D"/>
    <w:rsid w:val="00866B4A"/>
    <w:rsid w:val="00870975"/>
    <w:rsid w:val="00870B5E"/>
    <w:rsid w:val="00871919"/>
    <w:rsid w:val="00871BCF"/>
    <w:rsid w:val="00872B19"/>
    <w:rsid w:val="00873429"/>
    <w:rsid w:val="00874104"/>
    <w:rsid w:val="008745ED"/>
    <w:rsid w:val="00875BA6"/>
    <w:rsid w:val="00875BE4"/>
    <w:rsid w:val="00875C44"/>
    <w:rsid w:val="00876F59"/>
    <w:rsid w:val="0087720B"/>
    <w:rsid w:val="00877E41"/>
    <w:rsid w:val="00880F5D"/>
    <w:rsid w:val="008837C6"/>
    <w:rsid w:val="00883A16"/>
    <w:rsid w:val="00884851"/>
    <w:rsid w:val="00884D05"/>
    <w:rsid w:val="00884EA4"/>
    <w:rsid w:val="00885F6C"/>
    <w:rsid w:val="00886EB4"/>
    <w:rsid w:val="0088722F"/>
    <w:rsid w:val="0088756E"/>
    <w:rsid w:val="008875E2"/>
    <w:rsid w:val="008906B1"/>
    <w:rsid w:val="00890C96"/>
    <w:rsid w:val="008914B6"/>
    <w:rsid w:val="00891512"/>
    <w:rsid w:val="00892135"/>
    <w:rsid w:val="00892B6C"/>
    <w:rsid w:val="0089383B"/>
    <w:rsid w:val="00894594"/>
    <w:rsid w:val="00894651"/>
    <w:rsid w:val="00894808"/>
    <w:rsid w:val="008957F9"/>
    <w:rsid w:val="00895AC2"/>
    <w:rsid w:val="00896B61"/>
    <w:rsid w:val="008A0F51"/>
    <w:rsid w:val="008A2043"/>
    <w:rsid w:val="008A280A"/>
    <w:rsid w:val="008A2FD3"/>
    <w:rsid w:val="008A62A1"/>
    <w:rsid w:val="008A6925"/>
    <w:rsid w:val="008A736B"/>
    <w:rsid w:val="008B02CF"/>
    <w:rsid w:val="008B1C72"/>
    <w:rsid w:val="008B2235"/>
    <w:rsid w:val="008B2392"/>
    <w:rsid w:val="008B2E29"/>
    <w:rsid w:val="008B2F57"/>
    <w:rsid w:val="008B5651"/>
    <w:rsid w:val="008B5F8B"/>
    <w:rsid w:val="008B61E8"/>
    <w:rsid w:val="008B7032"/>
    <w:rsid w:val="008B77A9"/>
    <w:rsid w:val="008B79F7"/>
    <w:rsid w:val="008C0091"/>
    <w:rsid w:val="008C2C3E"/>
    <w:rsid w:val="008C3CE5"/>
    <w:rsid w:val="008C4107"/>
    <w:rsid w:val="008C5985"/>
    <w:rsid w:val="008C5BB9"/>
    <w:rsid w:val="008C5CEF"/>
    <w:rsid w:val="008C5DAE"/>
    <w:rsid w:val="008C6456"/>
    <w:rsid w:val="008C6F93"/>
    <w:rsid w:val="008D0687"/>
    <w:rsid w:val="008D193C"/>
    <w:rsid w:val="008D3560"/>
    <w:rsid w:val="008D3A3F"/>
    <w:rsid w:val="008D4472"/>
    <w:rsid w:val="008D5F0E"/>
    <w:rsid w:val="008D63F3"/>
    <w:rsid w:val="008D6A23"/>
    <w:rsid w:val="008E1890"/>
    <w:rsid w:val="008E1A30"/>
    <w:rsid w:val="008E1A6E"/>
    <w:rsid w:val="008E3B80"/>
    <w:rsid w:val="008E3D18"/>
    <w:rsid w:val="008E400E"/>
    <w:rsid w:val="008E51E9"/>
    <w:rsid w:val="008E56D7"/>
    <w:rsid w:val="008E58D7"/>
    <w:rsid w:val="008E59A8"/>
    <w:rsid w:val="008E7F4B"/>
    <w:rsid w:val="008F1245"/>
    <w:rsid w:val="008F148D"/>
    <w:rsid w:val="008F1FB1"/>
    <w:rsid w:val="008F2B20"/>
    <w:rsid w:val="008F3513"/>
    <w:rsid w:val="008F3DB3"/>
    <w:rsid w:val="008F4787"/>
    <w:rsid w:val="008F55EA"/>
    <w:rsid w:val="008F6594"/>
    <w:rsid w:val="008F7097"/>
    <w:rsid w:val="00901EA1"/>
    <w:rsid w:val="0090314A"/>
    <w:rsid w:val="00903403"/>
    <w:rsid w:val="009035B9"/>
    <w:rsid w:val="009058EA"/>
    <w:rsid w:val="00905F8B"/>
    <w:rsid w:val="00906FA1"/>
    <w:rsid w:val="009075C6"/>
    <w:rsid w:val="00910245"/>
    <w:rsid w:val="009105F4"/>
    <w:rsid w:val="00910619"/>
    <w:rsid w:val="00911F85"/>
    <w:rsid w:val="00912993"/>
    <w:rsid w:val="00913853"/>
    <w:rsid w:val="009144E9"/>
    <w:rsid w:val="0091484F"/>
    <w:rsid w:val="009148F8"/>
    <w:rsid w:val="00914EDE"/>
    <w:rsid w:val="009151B5"/>
    <w:rsid w:val="009161A2"/>
    <w:rsid w:val="009169C1"/>
    <w:rsid w:val="00916AF1"/>
    <w:rsid w:val="00916CB2"/>
    <w:rsid w:val="00920CF2"/>
    <w:rsid w:val="00920DBE"/>
    <w:rsid w:val="00921CA1"/>
    <w:rsid w:val="00922BBB"/>
    <w:rsid w:val="00923464"/>
    <w:rsid w:val="00923622"/>
    <w:rsid w:val="00923ABF"/>
    <w:rsid w:val="00924A87"/>
    <w:rsid w:val="00924F16"/>
    <w:rsid w:val="0092658F"/>
    <w:rsid w:val="009265BC"/>
    <w:rsid w:val="00927948"/>
    <w:rsid w:val="00927B67"/>
    <w:rsid w:val="00927C37"/>
    <w:rsid w:val="0093048F"/>
    <w:rsid w:val="0093263D"/>
    <w:rsid w:val="0093443C"/>
    <w:rsid w:val="00934D4D"/>
    <w:rsid w:val="0093503D"/>
    <w:rsid w:val="00935B23"/>
    <w:rsid w:val="00935E37"/>
    <w:rsid w:val="009361AE"/>
    <w:rsid w:val="009377E2"/>
    <w:rsid w:val="00937949"/>
    <w:rsid w:val="00940BD9"/>
    <w:rsid w:val="00940F4E"/>
    <w:rsid w:val="00944EAE"/>
    <w:rsid w:val="00945065"/>
    <w:rsid w:val="00947AC9"/>
    <w:rsid w:val="00950430"/>
    <w:rsid w:val="00950674"/>
    <w:rsid w:val="00950850"/>
    <w:rsid w:val="0095117D"/>
    <w:rsid w:val="00951A4D"/>
    <w:rsid w:val="00951FE9"/>
    <w:rsid w:val="009522CF"/>
    <w:rsid w:val="00952808"/>
    <w:rsid w:val="0095404D"/>
    <w:rsid w:val="00954EF9"/>
    <w:rsid w:val="00956727"/>
    <w:rsid w:val="0095690E"/>
    <w:rsid w:val="00960B6F"/>
    <w:rsid w:val="00961185"/>
    <w:rsid w:val="0096147F"/>
    <w:rsid w:val="00962426"/>
    <w:rsid w:val="009626CF"/>
    <w:rsid w:val="009647CB"/>
    <w:rsid w:val="009661B8"/>
    <w:rsid w:val="00966C20"/>
    <w:rsid w:val="00967115"/>
    <w:rsid w:val="009677E7"/>
    <w:rsid w:val="00970A7A"/>
    <w:rsid w:val="00970D47"/>
    <w:rsid w:val="009715D7"/>
    <w:rsid w:val="009717AF"/>
    <w:rsid w:val="009722C3"/>
    <w:rsid w:val="0097249F"/>
    <w:rsid w:val="009731ED"/>
    <w:rsid w:val="00973A09"/>
    <w:rsid w:val="00974156"/>
    <w:rsid w:val="0097494E"/>
    <w:rsid w:val="00974AC0"/>
    <w:rsid w:val="00976E4E"/>
    <w:rsid w:val="0097722D"/>
    <w:rsid w:val="00977891"/>
    <w:rsid w:val="0097794F"/>
    <w:rsid w:val="00980C6D"/>
    <w:rsid w:val="0098163B"/>
    <w:rsid w:val="00982CC7"/>
    <w:rsid w:val="00983286"/>
    <w:rsid w:val="0098489F"/>
    <w:rsid w:val="00986001"/>
    <w:rsid w:val="00986068"/>
    <w:rsid w:val="0098726B"/>
    <w:rsid w:val="00987736"/>
    <w:rsid w:val="009900CC"/>
    <w:rsid w:val="009917FD"/>
    <w:rsid w:val="00993B59"/>
    <w:rsid w:val="00994D50"/>
    <w:rsid w:val="009960E8"/>
    <w:rsid w:val="009968D1"/>
    <w:rsid w:val="0099732E"/>
    <w:rsid w:val="0099757E"/>
    <w:rsid w:val="009A1446"/>
    <w:rsid w:val="009A1716"/>
    <w:rsid w:val="009A2399"/>
    <w:rsid w:val="009A2445"/>
    <w:rsid w:val="009A5978"/>
    <w:rsid w:val="009A5DA0"/>
    <w:rsid w:val="009A5F12"/>
    <w:rsid w:val="009A5F56"/>
    <w:rsid w:val="009A61CD"/>
    <w:rsid w:val="009A671D"/>
    <w:rsid w:val="009A71BC"/>
    <w:rsid w:val="009A7B95"/>
    <w:rsid w:val="009B3A59"/>
    <w:rsid w:val="009B5B87"/>
    <w:rsid w:val="009B61CC"/>
    <w:rsid w:val="009B7853"/>
    <w:rsid w:val="009C090C"/>
    <w:rsid w:val="009C138F"/>
    <w:rsid w:val="009C1B52"/>
    <w:rsid w:val="009C3904"/>
    <w:rsid w:val="009C3A65"/>
    <w:rsid w:val="009C42D7"/>
    <w:rsid w:val="009C4F82"/>
    <w:rsid w:val="009C5992"/>
    <w:rsid w:val="009C5A1B"/>
    <w:rsid w:val="009C5F32"/>
    <w:rsid w:val="009C6B3D"/>
    <w:rsid w:val="009C7034"/>
    <w:rsid w:val="009C796C"/>
    <w:rsid w:val="009D0BDC"/>
    <w:rsid w:val="009D0E65"/>
    <w:rsid w:val="009D13A8"/>
    <w:rsid w:val="009D2A66"/>
    <w:rsid w:val="009D2E6D"/>
    <w:rsid w:val="009D349B"/>
    <w:rsid w:val="009D4801"/>
    <w:rsid w:val="009D4D9F"/>
    <w:rsid w:val="009D4EB7"/>
    <w:rsid w:val="009D52AE"/>
    <w:rsid w:val="009D5D6A"/>
    <w:rsid w:val="009E0AD0"/>
    <w:rsid w:val="009E0BB1"/>
    <w:rsid w:val="009E0C01"/>
    <w:rsid w:val="009E0EA8"/>
    <w:rsid w:val="009E19E6"/>
    <w:rsid w:val="009E276D"/>
    <w:rsid w:val="009E3520"/>
    <w:rsid w:val="009E466B"/>
    <w:rsid w:val="009E5325"/>
    <w:rsid w:val="009E604E"/>
    <w:rsid w:val="009E7DB1"/>
    <w:rsid w:val="009F113A"/>
    <w:rsid w:val="009F1497"/>
    <w:rsid w:val="009F3871"/>
    <w:rsid w:val="009F4787"/>
    <w:rsid w:val="009F5EAB"/>
    <w:rsid w:val="009F5FC8"/>
    <w:rsid w:val="009F64D2"/>
    <w:rsid w:val="009F66DC"/>
    <w:rsid w:val="009F7DC4"/>
    <w:rsid w:val="00A00BBB"/>
    <w:rsid w:val="00A010C9"/>
    <w:rsid w:val="00A016CF"/>
    <w:rsid w:val="00A03EA5"/>
    <w:rsid w:val="00A0488C"/>
    <w:rsid w:val="00A04C35"/>
    <w:rsid w:val="00A05178"/>
    <w:rsid w:val="00A067B9"/>
    <w:rsid w:val="00A11A1A"/>
    <w:rsid w:val="00A12003"/>
    <w:rsid w:val="00A13716"/>
    <w:rsid w:val="00A165B7"/>
    <w:rsid w:val="00A16D35"/>
    <w:rsid w:val="00A17A51"/>
    <w:rsid w:val="00A221B2"/>
    <w:rsid w:val="00A22D34"/>
    <w:rsid w:val="00A23DC5"/>
    <w:rsid w:val="00A24788"/>
    <w:rsid w:val="00A25371"/>
    <w:rsid w:val="00A27571"/>
    <w:rsid w:val="00A27FA5"/>
    <w:rsid w:val="00A30007"/>
    <w:rsid w:val="00A32C76"/>
    <w:rsid w:val="00A344E6"/>
    <w:rsid w:val="00A34B67"/>
    <w:rsid w:val="00A36654"/>
    <w:rsid w:val="00A400EA"/>
    <w:rsid w:val="00A40968"/>
    <w:rsid w:val="00A4204E"/>
    <w:rsid w:val="00A42638"/>
    <w:rsid w:val="00A42F3C"/>
    <w:rsid w:val="00A43482"/>
    <w:rsid w:val="00A4417E"/>
    <w:rsid w:val="00A46518"/>
    <w:rsid w:val="00A46DE7"/>
    <w:rsid w:val="00A46FCC"/>
    <w:rsid w:val="00A47E61"/>
    <w:rsid w:val="00A50873"/>
    <w:rsid w:val="00A50DCD"/>
    <w:rsid w:val="00A50F22"/>
    <w:rsid w:val="00A53290"/>
    <w:rsid w:val="00A5331A"/>
    <w:rsid w:val="00A5345C"/>
    <w:rsid w:val="00A53570"/>
    <w:rsid w:val="00A5380C"/>
    <w:rsid w:val="00A545CB"/>
    <w:rsid w:val="00A562AA"/>
    <w:rsid w:val="00A57552"/>
    <w:rsid w:val="00A5786B"/>
    <w:rsid w:val="00A579E2"/>
    <w:rsid w:val="00A57C43"/>
    <w:rsid w:val="00A6013A"/>
    <w:rsid w:val="00A60680"/>
    <w:rsid w:val="00A60868"/>
    <w:rsid w:val="00A60B7C"/>
    <w:rsid w:val="00A6218D"/>
    <w:rsid w:val="00A62753"/>
    <w:rsid w:val="00A627EA"/>
    <w:rsid w:val="00A62878"/>
    <w:rsid w:val="00A62E0B"/>
    <w:rsid w:val="00A63BA7"/>
    <w:rsid w:val="00A640B0"/>
    <w:rsid w:val="00A640CC"/>
    <w:rsid w:val="00A64E03"/>
    <w:rsid w:val="00A66496"/>
    <w:rsid w:val="00A66C97"/>
    <w:rsid w:val="00A70E2E"/>
    <w:rsid w:val="00A71571"/>
    <w:rsid w:val="00A7262B"/>
    <w:rsid w:val="00A731F1"/>
    <w:rsid w:val="00A737E4"/>
    <w:rsid w:val="00A73CF6"/>
    <w:rsid w:val="00A73DE7"/>
    <w:rsid w:val="00A74144"/>
    <w:rsid w:val="00A75011"/>
    <w:rsid w:val="00A7572D"/>
    <w:rsid w:val="00A759D3"/>
    <w:rsid w:val="00A765F5"/>
    <w:rsid w:val="00A76898"/>
    <w:rsid w:val="00A7689A"/>
    <w:rsid w:val="00A80369"/>
    <w:rsid w:val="00A8045C"/>
    <w:rsid w:val="00A80B2D"/>
    <w:rsid w:val="00A816C0"/>
    <w:rsid w:val="00A825B0"/>
    <w:rsid w:val="00A835F7"/>
    <w:rsid w:val="00A83C82"/>
    <w:rsid w:val="00A85010"/>
    <w:rsid w:val="00A85223"/>
    <w:rsid w:val="00A867DB"/>
    <w:rsid w:val="00A869CD"/>
    <w:rsid w:val="00A86E4C"/>
    <w:rsid w:val="00A87B51"/>
    <w:rsid w:val="00A90EA6"/>
    <w:rsid w:val="00A91684"/>
    <w:rsid w:val="00A91E60"/>
    <w:rsid w:val="00A91E6A"/>
    <w:rsid w:val="00A91F90"/>
    <w:rsid w:val="00A9236D"/>
    <w:rsid w:val="00A9270F"/>
    <w:rsid w:val="00A92A87"/>
    <w:rsid w:val="00A9378E"/>
    <w:rsid w:val="00A93A8B"/>
    <w:rsid w:val="00A93FE7"/>
    <w:rsid w:val="00A95909"/>
    <w:rsid w:val="00AA0844"/>
    <w:rsid w:val="00AA3718"/>
    <w:rsid w:val="00AA527D"/>
    <w:rsid w:val="00AA5680"/>
    <w:rsid w:val="00AA5D9B"/>
    <w:rsid w:val="00AA6842"/>
    <w:rsid w:val="00AA6A38"/>
    <w:rsid w:val="00AA754E"/>
    <w:rsid w:val="00AB13B1"/>
    <w:rsid w:val="00AB31FE"/>
    <w:rsid w:val="00AB3255"/>
    <w:rsid w:val="00AB36EA"/>
    <w:rsid w:val="00AB4240"/>
    <w:rsid w:val="00AB4647"/>
    <w:rsid w:val="00AB5836"/>
    <w:rsid w:val="00AB5D00"/>
    <w:rsid w:val="00AB682E"/>
    <w:rsid w:val="00AB69BC"/>
    <w:rsid w:val="00AB7100"/>
    <w:rsid w:val="00AB7925"/>
    <w:rsid w:val="00AC0677"/>
    <w:rsid w:val="00AC1CAF"/>
    <w:rsid w:val="00AC39C5"/>
    <w:rsid w:val="00AC3B5F"/>
    <w:rsid w:val="00AC3F2F"/>
    <w:rsid w:val="00AC3FAC"/>
    <w:rsid w:val="00AC5155"/>
    <w:rsid w:val="00AC5620"/>
    <w:rsid w:val="00AC6EC4"/>
    <w:rsid w:val="00AD14D6"/>
    <w:rsid w:val="00AD2452"/>
    <w:rsid w:val="00AD29C8"/>
    <w:rsid w:val="00AD2EBB"/>
    <w:rsid w:val="00AD3328"/>
    <w:rsid w:val="00AD3619"/>
    <w:rsid w:val="00AD3A29"/>
    <w:rsid w:val="00AD3A8C"/>
    <w:rsid w:val="00AD3CC7"/>
    <w:rsid w:val="00AD43DC"/>
    <w:rsid w:val="00AD4E5F"/>
    <w:rsid w:val="00AD4EA5"/>
    <w:rsid w:val="00AD60EF"/>
    <w:rsid w:val="00AD6466"/>
    <w:rsid w:val="00AD6EA7"/>
    <w:rsid w:val="00AD7AB2"/>
    <w:rsid w:val="00AE1317"/>
    <w:rsid w:val="00AE1481"/>
    <w:rsid w:val="00AE19EC"/>
    <w:rsid w:val="00AE1D68"/>
    <w:rsid w:val="00AE1DD2"/>
    <w:rsid w:val="00AE254D"/>
    <w:rsid w:val="00AE2D85"/>
    <w:rsid w:val="00AE3C8A"/>
    <w:rsid w:val="00AE4426"/>
    <w:rsid w:val="00AE4515"/>
    <w:rsid w:val="00AE45DD"/>
    <w:rsid w:val="00AE4B5C"/>
    <w:rsid w:val="00AE606E"/>
    <w:rsid w:val="00AF0908"/>
    <w:rsid w:val="00AF17CC"/>
    <w:rsid w:val="00AF2858"/>
    <w:rsid w:val="00AF46D8"/>
    <w:rsid w:val="00AF58EB"/>
    <w:rsid w:val="00AF5E08"/>
    <w:rsid w:val="00AF7F3D"/>
    <w:rsid w:val="00B00180"/>
    <w:rsid w:val="00B01966"/>
    <w:rsid w:val="00B01C84"/>
    <w:rsid w:val="00B0427B"/>
    <w:rsid w:val="00B04D6C"/>
    <w:rsid w:val="00B04E03"/>
    <w:rsid w:val="00B063D3"/>
    <w:rsid w:val="00B06413"/>
    <w:rsid w:val="00B06449"/>
    <w:rsid w:val="00B1038B"/>
    <w:rsid w:val="00B117BF"/>
    <w:rsid w:val="00B13759"/>
    <w:rsid w:val="00B15F54"/>
    <w:rsid w:val="00B15F5E"/>
    <w:rsid w:val="00B178FF"/>
    <w:rsid w:val="00B20A5B"/>
    <w:rsid w:val="00B20E70"/>
    <w:rsid w:val="00B2118C"/>
    <w:rsid w:val="00B22548"/>
    <w:rsid w:val="00B22673"/>
    <w:rsid w:val="00B226BA"/>
    <w:rsid w:val="00B22BEB"/>
    <w:rsid w:val="00B22C30"/>
    <w:rsid w:val="00B22F5C"/>
    <w:rsid w:val="00B23B0C"/>
    <w:rsid w:val="00B24992"/>
    <w:rsid w:val="00B24EF3"/>
    <w:rsid w:val="00B25CDB"/>
    <w:rsid w:val="00B26024"/>
    <w:rsid w:val="00B26B59"/>
    <w:rsid w:val="00B27664"/>
    <w:rsid w:val="00B27C6D"/>
    <w:rsid w:val="00B27E89"/>
    <w:rsid w:val="00B3068B"/>
    <w:rsid w:val="00B31C0C"/>
    <w:rsid w:val="00B327AE"/>
    <w:rsid w:val="00B34DFC"/>
    <w:rsid w:val="00B350CB"/>
    <w:rsid w:val="00B35241"/>
    <w:rsid w:val="00B35259"/>
    <w:rsid w:val="00B354C2"/>
    <w:rsid w:val="00B37DC3"/>
    <w:rsid w:val="00B4108F"/>
    <w:rsid w:val="00B41843"/>
    <w:rsid w:val="00B41B42"/>
    <w:rsid w:val="00B41B5F"/>
    <w:rsid w:val="00B423F6"/>
    <w:rsid w:val="00B4319C"/>
    <w:rsid w:val="00B43647"/>
    <w:rsid w:val="00B44CA0"/>
    <w:rsid w:val="00B459EB"/>
    <w:rsid w:val="00B46065"/>
    <w:rsid w:val="00B4660A"/>
    <w:rsid w:val="00B46DD4"/>
    <w:rsid w:val="00B47C5D"/>
    <w:rsid w:val="00B502B2"/>
    <w:rsid w:val="00B544FF"/>
    <w:rsid w:val="00B56DA5"/>
    <w:rsid w:val="00B57D1C"/>
    <w:rsid w:val="00B61850"/>
    <w:rsid w:val="00B62D8E"/>
    <w:rsid w:val="00B63073"/>
    <w:rsid w:val="00B633AF"/>
    <w:rsid w:val="00B633CB"/>
    <w:rsid w:val="00B63905"/>
    <w:rsid w:val="00B647EF"/>
    <w:rsid w:val="00B648E3"/>
    <w:rsid w:val="00B65927"/>
    <w:rsid w:val="00B660F5"/>
    <w:rsid w:val="00B704A7"/>
    <w:rsid w:val="00B70CA3"/>
    <w:rsid w:val="00B71822"/>
    <w:rsid w:val="00B73794"/>
    <w:rsid w:val="00B754DA"/>
    <w:rsid w:val="00B763CF"/>
    <w:rsid w:val="00B76D07"/>
    <w:rsid w:val="00B80643"/>
    <w:rsid w:val="00B8112D"/>
    <w:rsid w:val="00B81804"/>
    <w:rsid w:val="00B828C5"/>
    <w:rsid w:val="00B82CF3"/>
    <w:rsid w:val="00B84686"/>
    <w:rsid w:val="00B84BF7"/>
    <w:rsid w:val="00B85CA3"/>
    <w:rsid w:val="00B866C0"/>
    <w:rsid w:val="00B87B0C"/>
    <w:rsid w:val="00B87E7B"/>
    <w:rsid w:val="00B87F74"/>
    <w:rsid w:val="00B90BF5"/>
    <w:rsid w:val="00B91084"/>
    <w:rsid w:val="00B919C7"/>
    <w:rsid w:val="00B91F6F"/>
    <w:rsid w:val="00B92944"/>
    <w:rsid w:val="00B92EC9"/>
    <w:rsid w:val="00B930F9"/>
    <w:rsid w:val="00B9319E"/>
    <w:rsid w:val="00B93316"/>
    <w:rsid w:val="00B938CE"/>
    <w:rsid w:val="00B93BAB"/>
    <w:rsid w:val="00B94840"/>
    <w:rsid w:val="00B953E2"/>
    <w:rsid w:val="00B96736"/>
    <w:rsid w:val="00B967FF"/>
    <w:rsid w:val="00B96E42"/>
    <w:rsid w:val="00B97218"/>
    <w:rsid w:val="00B97623"/>
    <w:rsid w:val="00BA0130"/>
    <w:rsid w:val="00BA01BE"/>
    <w:rsid w:val="00BA04E3"/>
    <w:rsid w:val="00BA07DC"/>
    <w:rsid w:val="00BA0AD0"/>
    <w:rsid w:val="00BA1BD2"/>
    <w:rsid w:val="00BA1D92"/>
    <w:rsid w:val="00BA2AF7"/>
    <w:rsid w:val="00BB0661"/>
    <w:rsid w:val="00BB2CFC"/>
    <w:rsid w:val="00BB37CA"/>
    <w:rsid w:val="00BB3C0D"/>
    <w:rsid w:val="00BB670A"/>
    <w:rsid w:val="00BC0BC8"/>
    <w:rsid w:val="00BC1E50"/>
    <w:rsid w:val="00BC2E3F"/>
    <w:rsid w:val="00BC49CE"/>
    <w:rsid w:val="00BC51A1"/>
    <w:rsid w:val="00BC7980"/>
    <w:rsid w:val="00BD0D3B"/>
    <w:rsid w:val="00BD3F9E"/>
    <w:rsid w:val="00BD4769"/>
    <w:rsid w:val="00BD5F14"/>
    <w:rsid w:val="00BE1098"/>
    <w:rsid w:val="00BE1307"/>
    <w:rsid w:val="00BE2F71"/>
    <w:rsid w:val="00BE32E2"/>
    <w:rsid w:val="00BE3430"/>
    <w:rsid w:val="00BE671E"/>
    <w:rsid w:val="00BE6A22"/>
    <w:rsid w:val="00BE7A74"/>
    <w:rsid w:val="00BF0204"/>
    <w:rsid w:val="00BF19D6"/>
    <w:rsid w:val="00BF20F4"/>
    <w:rsid w:val="00BF2E78"/>
    <w:rsid w:val="00BF35A6"/>
    <w:rsid w:val="00BF3927"/>
    <w:rsid w:val="00BF4648"/>
    <w:rsid w:val="00BF477D"/>
    <w:rsid w:val="00BF5821"/>
    <w:rsid w:val="00BF6387"/>
    <w:rsid w:val="00C0384D"/>
    <w:rsid w:val="00C03928"/>
    <w:rsid w:val="00C04A30"/>
    <w:rsid w:val="00C06731"/>
    <w:rsid w:val="00C06B6A"/>
    <w:rsid w:val="00C10408"/>
    <w:rsid w:val="00C10453"/>
    <w:rsid w:val="00C11289"/>
    <w:rsid w:val="00C1361A"/>
    <w:rsid w:val="00C13D9B"/>
    <w:rsid w:val="00C13F6B"/>
    <w:rsid w:val="00C14810"/>
    <w:rsid w:val="00C162C0"/>
    <w:rsid w:val="00C2014D"/>
    <w:rsid w:val="00C2067C"/>
    <w:rsid w:val="00C213AD"/>
    <w:rsid w:val="00C214EF"/>
    <w:rsid w:val="00C21580"/>
    <w:rsid w:val="00C22CC4"/>
    <w:rsid w:val="00C23610"/>
    <w:rsid w:val="00C23DE2"/>
    <w:rsid w:val="00C23F56"/>
    <w:rsid w:val="00C2418C"/>
    <w:rsid w:val="00C25014"/>
    <w:rsid w:val="00C25748"/>
    <w:rsid w:val="00C257C1"/>
    <w:rsid w:val="00C257D6"/>
    <w:rsid w:val="00C2680E"/>
    <w:rsid w:val="00C272C8"/>
    <w:rsid w:val="00C279E1"/>
    <w:rsid w:val="00C30BD0"/>
    <w:rsid w:val="00C31422"/>
    <w:rsid w:val="00C32A43"/>
    <w:rsid w:val="00C32C59"/>
    <w:rsid w:val="00C3318E"/>
    <w:rsid w:val="00C33AA3"/>
    <w:rsid w:val="00C36283"/>
    <w:rsid w:val="00C362EC"/>
    <w:rsid w:val="00C409AD"/>
    <w:rsid w:val="00C414A7"/>
    <w:rsid w:val="00C416DB"/>
    <w:rsid w:val="00C41B2C"/>
    <w:rsid w:val="00C42824"/>
    <w:rsid w:val="00C43569"/>
    <w:rsid w:val="00C45980"/>
    <w:rsid w:val="00C45A5D"/>
    <w:rsid w:val="00C47990"/>
    <w:rsid w:val="00C47A91"/>
    <w:rsid w:val="00C50841"/>
    <w:rsid w:val="00C508A6"/>
    <w:rsid w:val="00C508C8"/>
    <w:rsid w:val="00C50C1E"/>
    <w:rsid w:val="00C50F2B"/>
    <w:rsid w:val="00C52198"/>
    <w:rsid w:val="00C52681"/>
    <w:rsid w:val="00C527CE"/>
    <w:rsid w:val="00C5548B"/>
    <w:rsid w:val="00C55C5C"/>
    <w:rsid w:val="00C5697D"/>
    <w:rsid w:val="00C576D5"/>
    <w:rsid w:val="00C5772D"/>
    <w:rsid w:val="00C57D7F"/>
    <w:rsid w:val="00C6039B"/>
    <w:rsid w:val="00C60D49"/>
    <w:rsid w:val="00C61068"/>
    <w:rsid w:val="00C6183E"/>
    <w:rsid w:val="00C61D71"/>
    <w:rsid w:val="00C63737"/>
    <w:rsid w:val="00C65621"/>
    <w:rsid w:val="00C656E9"/>
    <w:rsid w:val="00C65862"/>
    <w:rsid w:val="00C65FC2"/>
    <w:rsid w:val="00C660E6"/>
    <w:rsid w:val="00C66632"/>
    <w:rsid w:val="00C66A65"/>
    <w:rsid w:val="00C67E4D"/>
    <w:rsid w:val="00C70546"/>
    <w:rsid w:val="00C71945"/>
    <w:rsid w:val="00C71FFA"/>
    <w:rsid w:val="00C748FD"/>
    <w:rsid w:val="00C75352"/>
    <w:rsid w:val="00C75C60"/>
    <w:rsid w:val="00C75EB1"/>
    <w:rsid w:val="00C76773"/>
    <w:rsid w:val="00C767ED"/>
    <w:rsid w:val="00C76BA6"/>
    <w:rsid w:val="00C76D10"/>
    <w:rsid w:val="00C80388"/>
    <w:rsid w:val="00C804E5"/>
    <w:rsid w:val="00C80940"/>
    <w:rsid w:val="00C82122"/>
    <w:rsid w:val="00C8219E"/>
    <w:rsid w:val="00C83219"/>
    <w:rsid w:val="00C83B08"/>
    <w:rsid w:val="00C85E8A"/>
    <w:rsid w:val="00C86290"/>
    <w:rsid w:val="00C86EAE"/>
    <w:rsid w:val="00C900A2"/>
    <w:rsid w:val="00C90535"/>
    <w:rsid w:val="00C913A0"/>
    <w:rsid w:val="00C91410"/>
    <w:rsid w:val="00C92A8E"/>
    <w:rsid w:val="00C9362B"/>
    <w:rsid w:val="00C93770"/>
    <w:rsid w:val="00C9699B"/>
    <w:rsid w:val="00CA2E01"/>
    <w:rsid w:val="00CA30FE"/>
    <w:rsid w:val="00CA37C3"/>
    <w:rsid w:val="00CA3996"/>
    <w:rsid w:val="00CA45D4"/>
    <w:rsid w:val="00CA4976"/>
    <w:rsid w:val="00CA64E1"/>
    <w:rsid w:val="00CA7057"/>
    <w:rsid w:val="00CA73DC"/>
    <w:rsid w:val="00CB4734"/>
    <w:rsid w:val="00CB4EB9"/>
    <w:rsid w:val="00CB55F1"/>
    <w:rsid w:val="00CB6B0D"/>
    <w:rsid w:val="00CC067B"/>
    <w:rsid w:val="00CC17D3"/>
    <w:rsid w:val="00CC1BCE"/>
    <w:rsid w:val="00CC1C99"/>
    <w:rsid w:val="00CC332E"/>
    <w:rsid w:val="00CC4913"/>
    <w:rsid w:val="00CC5B5E"/>
    <w:rsid w:val="00CC79A7"/>
    <w:rsid w:val="00CC7EF3"/>
    <w:rsid w:val="00CD080C"/>
    <w:rsid w:val="00CD0921"/>
    <w:rsid w:val="00CD1800"/>
    <w:rsid w:val="00CD1EC8"/>
    <w:rsid w:val="00CD1F48"/>
    <w:rsid w:val="00CD26A2"/>
    <w:rsid w:val="00CD5D90"/>
    <w:rsid w:val="00CD652C"/>
    <w:rsid w:val="00CD77EB"/>
    <w:rsid w:val="00CE0039"/>
    <w:rsid w:val="00CE0D36"/>
    <w:rsid w:val="00CE0E2B"/>
    <w:rsid w:val="00CE199C"/>
    <w:rsid w:val="00CE1C12"/>
    <w:rsid w:val="00CE30BA"/>
    <w:rsid w:val="00CE38FE"/>
    <w:rsid w:val="00CE51CD"/>
    <w:rsid w:val="00CE6A56"/>
    <w:rsid w:val="00CE7425"/>
    <w:rsid w:val="00CE761D"/>
    <w:rsid w:val="00CF010F"/>
    <w:rsid w:val="00CF218A"/>
    <w:rsid w:val="00CF24ED"/>
    <w:rsid w:val="00CF3CE4"/>
    <w:rsid w:val="00CF538F"/>
    <w:rsid w:val="00CF5A87"/>
    <w:rsid w:val="00CF5E8C"/>
    <w:rsid w:val="00CF7F88"/>
    <w:rsid w:val="00D020D2"/>
    <w:rsid w:val="00D02865"/>
    <w:rsid w:val="00D04E80"/>
    <w:rsid w:val="00D04E87"/>
    <w:rsid w:val="00D05C25"/>
    <w:rsid w:val="00D06095"/>
    <w:rsid w:val="00D06BD7"/>
    <w:rsid w:val="00D072C7"/>
    <w:rsid w:val="00D120C9"/>
    <w:rsid w:val="00D120DB"/>
    <w:rsid w:val="00D125AC"/>
    <w:rsid w:val="00D1410E"/>
    <w:rsid w:val="00D163B2"/>
    <w:rsid w:val="00D17F2B"/>
    <w:rsid w:val="00D2025F"/>
    <w:rsid w:val="00D227D2"/>
    <w:rsid w:val="00D232A7"/>
    <w:rsid w:val="00D244F1"/>
    <w:rsid w:val="00D24FB3"/>
    <w:rsid w:val="00D25237"/>
    <w:rsid w:val="00D254D7"/>
    <w:rsid w:val="00D260C1"/>
    <w:rsid w:val="00D30B35"/>
    <w:rsid w:val="00D336C2"/>
    <w:rsid w:val="00D359A3"/>
    <w:rsid w:val="00D35DF8"/>
    <w:rsid w:val="00D35FA3"/>
    <w:rsid w:val="00D36522"/>
    <w:rsid w:val="00D401E7"/>
    <w:rsid w:val="00D40403"/>
    <w:rsid w:val="00D404C9"/>
    <w:rsid w:val="00D42704"/>
    <w:rsid w:val="00D43240"/>
    <w:rsid w:val="00D438EE"/>
    <w:rsid w:val="00D44F1D"/>
    <w:rsid w:val="00D47ECC"/>
    <w:rsid w:val="00D5013E"/>
    <w:rsid w:val="00D509B9"/>
    <w:rsid w:val="00D50A1F"/>
    <w:rsid w:val="00D511C5"/>
    <w:rsid w:val="00D51E0E"/>
    <w:rsid w:val="00D52349"/>
    <w:rsid w:val="00D524C9"/>
    <w:rsid w:val="00D52866"/>
    <w:rsid w:val="00D53DA5"/>
    <w:rsid w:val="00D53E7D"/>
    <w:rsid w:val="00D54886"/>
    <w:rsid w:val="00D60825"/>
    <w:rsid w:val="00D61842"/>
    <w:rsid w:val="00D62A50"/>
    <w:rsid w:val="00D6324A"/>
    <w:rsid w:val="00D633ED"/>
    <w:rsid w:val="00D63C2C"/>
    <w:rsid w:val="00D63FE1"/>
    <w:rsid w:val="00D64338"/>
    <w:rsid w:val="00D64578"/>
    <w:rsid w:val="00D64D57"/>
    <w:rsid w:val="00D652A6"/>
    <w:rsid w:val="00D6575C"/>
    <w:rsid w:val="00D7094C"/>
    <w:rsid w:val="00D7142F"/>
    <w:rsid w:val="00D718EC"/>
    <w:rsid w:val="00D71FCA"/>
    <w:rsid w:val="00D723C8"/>
    <w:rsid w:val="00D72407"/>
    <w:rsid w:val="00D72A86"/>
    <w:rsid w:val="00D72C21"/>
    <w:rsid w:val="00D72C75"/>
    <w:rsid w:val="00D74C41"/>
    <w:rsid w:val="00D76740"/>
    <w:rsid w:val="00D76D9E"/>
    <w:rsid w:val="00D77073"/>
    <w:rsid w:val="00D810F9"/>
    <w:rsid w:val="00D81315"/>
    <w:rsid w:val="00D831D5"/>
    <w:rsid w:val="00D83E56"/>
    <w:rsid w:val="00D845B7"/>
    <w:rsid w:val="00D8504B"/>
    <w:rsid w:val="00D85F18"/>
    <w:rsid w:val="00D8728D"/>
    <w:rsid w:val="00D872B6"/>
    <w:rsid w:val="00D87705"/>
    <w:rsid w:val="00D87E70"/>
    <w:rsid w:val="00D901E3"/>
    <w:rsid w:val="00D908D6"/>
    <w:rsid w:val="00D92619"/>
    <w:rsid w:val="00D934AE"/>
    <w:rsid w:val="00D94835"/>
    <w:rsid w:val="00D94E92"/>
    <w:rsid w:val="00D94F35"/>
    <w:rsid w:val="00D9509B"/>
    <w:rsid w:val="00D9633F"/>
    <w:rsid w:val="00D96799"/>
    <w:rsid w:val="00D96D55"/>
    <w:rsid w:val="00D972DD"/>
    <w:rsid w:val="00DA07F5"/>
    <w:rsid w:val="00DA0CAE"/>
    <w:rsid w:val="00DA187E"/>
    <w:rsid w:val="00DA2AF4"/>
    <w:rsid w:val="00DA5D55"/>
    <w:rsid w:val="00DA6D6F"/>
    <w:rsid w:val="00DB0694"/>
    <w:rsid w:val="00DB155F"/>
    <w:rsid w:val="00DB2E84"/>
    <w:rsid w:val="00DB32FC"/>
    <w:rsid w:val="00DB49DF"/>
    <w:rsid w:val="00DB4D82"/>
    <w:rsid w:val="00DB5519"/>
    <w:rsid w:val="00DC1967"/>
    <w:rsid w:val="00DC276C"/>
    <w:rsid w:val="00DC30D0"/>
    <w:rsid w:val="00DC36BB"/>
    <w:rsid w:val="00DC39DE"/>
    <w:rsid w:val="00DC463E"/>
    <w:rsid w:val="00DC4952"/>
    <w:rsid w:val="00DC4D11"/>
    <w:rsid w:val="00DC5220"/>
    <w:rsid w:val="00DC5622"/>
    <w:rsid w:val="00DC5633"/>
    <w:rsid w:val="00DC5984"/>
    <w:rsid w:val="00DC5AE6"/>
    <w:rsid w:val="00DC6007"/>
    <w:rsid w:val="00DC6648"/>
    <w:rsid w:val="00DC7642"/>
    <w:rsid w:val="00DD1D4F"/>
    <w:rsid w:val="00DD2688"/>
    <w:rsid w:val="00DD2B37"/>
    <w:rsid w:val="00DD3B5E"/>
    <w:rsid w:val="00DD5385"/>
    <w:rsid w:val="00DD54B4"/>
    <w:rsid w:val="00DD6C61"/>
    <w:rsid w:val="00DE0840"/>
    <w:rsid w:val="00DE1511"/>
    <w:rsid w:val="00DE2323"/>
    <w:rsid w:val="00DE2750"/>
    <w:rsid w:val="00DE2D2B"/>
    <w:rsid w:val="00DE3CE5"/>
    <w:rsid w:val="00DE4FE5"/>
    <w:rsid w:val="00DE59F7"/>
    <w:rsid w:val="00DE5A60"/>
    <w:rsid w:val="00DE5DB1"/>
    <w:rsid w:val="00DE5EA0"/>
    <w:rsid w:val="00DE6A9A"/>
    <w:rsid w:val="00DE7483"/>
    <w:rsid w:val="00DE7E9E"/>
    <w:rsid w:val="00DF0EDA"/>
    <w:rsid w:val="00DF0EF1"/>
    <w:rsid w:val="00DF3768"/>
    <w:rsid w:val="00DF4185"/>
    <w:rsid w:val="00DF4A3E"/>
    <w:rsid w:val="00DF4BD2"/>
    <w:rsid w:val="00DF4EBC"/>
    <w:rsid w:val="00DF53BC"/>
    <w:rsid w:val="00DF5DCE"/>
    <w:rsid w:val="00DF5F56"/>
    <w:rsid w:val="00DF604B"/>
    <w:rsid w:val="00DF63AB"/>
    <w:rsid w:val="00DF6A83"/>
    <w:rsid w:val="00DF733C"/>
    <w:rsid w:val="00E00EA3"/>
    <w:rsid w:val="00E00F83"/>
    <w:rsid w:val="00E0159B"/>
    <w:rsid w:val="00E02599"/>
    <w:rsid w:val="00E02877"/>
    <w:rsid w:val="00E04A74"/>
    <w:rsid w:val="00E05570"/>
    <w:rsid w:val="00E05FDB"/>
    <w:rsid w:val="00E06E0D"/>
    <w:rsid w:val="00E06E69"/>
    <w:rsid w:val="00E11CF1"/>
    <w:rsid w:val="00E12767"/>
    <w:rsid w:val="00E139CC"/>
    <w:rsid w:val="00E13AEC"/>
    <w:rsid w:val="00E13D43"/>
    <w:rsid w:val="00E1414B"/>
    <w:rsid w:val="00E14397"/>
    <w:rsid w:val="00E144A0"/>
    <w:rsid w:val="00E150D3"/>
    <w:rsid w:val="00E169E5"/>
    <w:rsid w:val="00E1743C"/>
    <w:rsid w:val="00E204DA"/>
    <w:rsid w:val="00E2265C"/>
    <w:rsid w:val="00E22993"/>
    <w:rsid w:val="00E242A8"/>
    <w:rsid w:val="00E24AB6"/>
    <w:rsid w:val="00E25531"/>
    <w:rsid w:val="00E27C43"/>
    <w:rsid w:val="00E308E8"/>
    <w:rsid w:val="00E30CF4"/>
    <w:rsid w:val="00E33AD4"/>
    <w:rsid w:val="00E33F6B"/>
    <w:rsid w:val="00E34B4B"/>
    <w:rsid w:val="00E35139"/>
    <w:rsid w:val="00E36893"/>
    <w:rsid w:val="00E40F00"/>
    <w:rsid w:val="00E4177F"/>
    <w:rsid w:val="00E41A8C"/>
    <w:rsid w:val="00E41D49"/>
    <w:rsid w:val="00E42C48"/>
    <w:rsid w:val="00E43013"/>
    <w:rsid w:val="00E431B2"/>
    <w:rsid w:val="00E450A7"/>
    <w:rsid w:val="00E45745"/>
    <w:rsid w:val="00E46108"/>
    <w:rsid w:val="00E4735C"/>
    <w:rsid w:val="00E473A1"/>
    <w:rsid w:val="00E4790E"/>
    <w:rsid w:val="00E47B2E"/>
    <w:rsid w:val="00E47EB8"/>
    <w:rsid w:val="00E51E57"/>
    <w:rsid w:val="00E523DD"/>
    <w:rsid w:val="00E52A7D"/>
    <w:rsid w:val="00E538C1"/>
    <w:rsid w:val="00E539F4"/>
    <w:rsid w:val="00E5434C"/>
    <w:rsid w:val="00E54359"/>
    <w:rsid w:val="00E545C6"/>
    <w:rsid w:val="00E558D9"/>
    <w:rsid w:val="00E560B0"/>
    <w:rsid w:val="00E564E5"/>
    <w:rsid w:val="00E603C2"/>
    <w:rsid w:val="00E62DDF"/>
    <w:rsid w:val="00E653B7"/>
    <w:rsid w:val="00E65629"/>
    <w:rsid w:val="00E6573E"/>
    <w:rsid w:val="00E660AF"/>
    <w:rsid w:val="00E67321"/>
    <w:rsid w:val="00E67AAB"/>
    <w:rsid w:val="00E70974"/>
    <w:rsid w:val="00E729E5"/>
    <w:rsid w:val="00E73616"/>
    <w:rsid w:val="00E7437E"/>
    <w:rsid w:val="00E74422"/>
    <w:rsid w:val="00E75367"/>
    <w:rsid w:val="00E756B7"/>
    <w:rsid w:val="00E760F5"/>
    <w:rsid w:val="00E77152"/>
    <w:rsid w:val="00E800B7"/>
    <w:rsid w:val="00E80846"/>
    <w:rsid w:val="00E809B4"/>
    <w:rsid w:val="00E83CB4"/>
    <w:rsid w:val="00E83FED"/>
    <w:rsid w:val="00E8474B"/>
    <w:rsid w:val="00E84DF6"/>
    <w:rsid w:val="00E85902"/>
    <w:rsid w:val="00E85D46"/>
    <w:rsid w:val="00E866D4"/>
    <w:rsid w:val="00E900B2"/>
    <w:rsid w:val="00E90A31"/>
    <w:rsid w:val="00E91F62"/>
    <w:rsid w:val="00E92E9E"/>
    <w:rsid w:val="00E955EF"/>
    <w:rsid w:val="00E95B07"/>
    <w:rsid w:val="00E960F4"/>
    <w:rsid w:val="00E96D68"/>
    <w:rsid w:val="00E97200"/>
    <w:rsid w:val="00EA022A"/>
    <w:rsid w:val="00EA193F"/>
    <w:rsid w:val="00EA1F29"/>
    <w:rsid w:val="00EA3521"/>
    <w:rsid w:val="00EA3876"/>
    <w:rsid w:val="00EA3916"/>
    <w:rsid w:val="00EA4F22"/>
    <w:rsid w:val="00EA5055"/>
    <w:rsid w:val="00EA566B"/>
    <w:rsid w:val="00EA78EB"/>
    <w:rsid w:val="00EB1ACA"/>
    <w:rsid w:val="00EB1FAB"/>
    <w:rsid w:val="00EB3EF2"/>
    <w:rsid w:val="00EB56D3"/>
    <w:rsid w:val="00EB5C85"/>
    <w:rsid w:val="00EB7A83"/>
    <w:rsid w:val="00EC13F1"/>
    <w:rsid w:val="00EC2240"/>
    <w:rsid w:val="00EC2269"/>
    <w:rsid w:val="00EC3A59"/>
    <w:rsid w:val="00EC49E9"/>
    <w:rsid w:val="00EC511C"/>
    <w:rsid w:val="00EC5226"/>
    <w:rsid w:val="00EC5AD9"/>
    <w:rsid w:val="00EC5DA3"/>
    <w:rsid w:val="00EC5DA6"/>
    <w:rsid w:val="00EC6999"/>
    <w:rsid w:val="00EC73D7"/>
    <w:rsid w:val="00ED08D7"/>
    <w:rsid w:val="00ED38F1"/>
    <w:rsid w:val="00ED4C0E"/>
    <w:rsid w:val="00ED56DF"/>
    <w:rsid w:val="00ED61BD"/>
    <w:rsid w:val="00EE0495"/>
    <w:rsid w:val="00EE0BEF"/>
    <w:rsid w:val="00EE103D"/>
    <w:rsid w:val="00EE22DB"/>
    <w:rsid w:val="00EE2915"/>
    <w:rsid w:val="00EE3267"/>
    <w:rsid w:val="00EE348F"/>
    <w:rsid w:val="00EE3772"/>
    <w:rsid w:val="00EE4189"/>
    <w:rsid w:val="00EE4443"/>
    <w:rsid w:val="00EE50DB"/>
    <w:rsid w:val="00EE5D23"/>
    <w:rsid w:val="00EF02B5"/>
    <w:rsid w:val="00EF0EF7"/>
    <w:rsid w:val="00EF1B08"/>
    <w:rsid w:val="00EF2A94"/>
    <w:rsid w:val="00EF4094"/>
    <w:rsid w:val="00EF52A1"/>
    <w:rsid w:val="00EF553E"/>
    <w:rsid w:val="00EF6CBF"/>
    <w:rsid w:val="00F00647"/>
    <w:rsid w:val="00F01831"/>
    <w:rsid w:val="00F01C94"/>
    <w:rsid w:val="00F026D7"/>
    <w:rsid w:val="00F03EDF"/>
    <w:rsid w:val="00F041DC"/>
    <w:rsid w:val="00F041F7"/>
    <w:rsid w:val="00F055F3"/>
    <w:rsid w:val="00F0585B"/>
    <w:rsid w:val="00F06AA6"/>
    <w:rsid w:val="00F07291"/>
    <w:rsid w:val="00F1011F"/>
    <w:rsid w:val="00F10481"/>
    <w:rsid w:val="00F10B64"/>
    <w:rsid w:val="00F10C58"/>
    <w:rsid w:val="00F12500"/>
    <w:rsid w:val="00F1418E"/>
    <w:rsid w:val="00F14A91"/>
    <w:rsid w:val="00F153A6"/>
    <w:rsid w:val="00F16500"/>
    <w:rsid w:val="00F16852"/>
    <w:rsid w:val="00F203DF"/>
    <w:rsid w:val="00F2068B"/>
    <w:rsid w:val="00F20A83"/>
    <w:rsid w:val="00F230F7"/>
    <w:rsid w:val="00F23213"/>
    <w:rsid w:val="00F25A27"/>
    <w:rsid w:val="00F2674B"/>
    <w:rsid w:val="00F26800"/>
    <w:rsid w:val="00F268DF"/>
    <w:rsid w:val="00F26C98"/>
    <w:rsid w:val="00F27C90"/>
    <w:rsid w:val="00F302E6"/>
    <w:rsid w:val="00F30EF6"/>
    <w:rsid w:val="00F31706"/>
    <w:rsid w:val="00F3195A"/>
    <w:rsid w:val="00F32883"/>
    <w:rsid w:val="00F34000"/>
    <w:rsid w:val="00F35C3D"/>
    <w:rsid w:val="00F35FE7"/>
    <w:rsid w:val="00F368F1"/>
    <w:rsid w:val="00F3702E"/>
    <w:rsid w:val="00F3722E"/>
    <w:rsid w:val="00F373AD"/>
    <w:rsid w:val="00F4029C"/>
    <w:rsid w:val="00F40768"/>
    <w:rsid w:val="00F40F01"/>
    <w:rsid w:val="00F442FC"/>
    <w:rsid w:val="00F45552"/>
    <w:rsid w:val="00F46530"/>
    <w:rsid w:val="00F47D7F"/>
    <w:rsid w:val="00F514CD"/>
    <w:rsid w:val="00F530C3"/>
    <w:rsid w:val="00F541BF"/>
    <w:rsid w:val="00F54797"/>
    <w:rsid w:val="00F548EB"/>
    <w:rsid w:val="00F5521F"/>
    <w:rsid w:val="00F55B9C"/>
    <w:rsid w:val="00F55EC0"/>
    <w:rsid w:val="00F608E5"/>
    <w:rsid w:val="00F6133C"/>
    <w:rsid w:val="00F61DA5"/>
    <w:rsid w:val="00F62A00"/>
    <w:rsid w:val="00F63DF2"/>
    <w:rsid w:val="00F65C7E"/>
    <w:rsid w:val="00F67A71"/>
    <w:rsid w:val="00F70381"/>
    <w:rsid w:val="00F7064F"/>
    <w:rsid w:val="00F71586"/>
    <w:rsid w:val="00F7241C"/>
    <w:rsid w:val="00F72580"/>
    <w:rsid w:val="00F7477E"/>
    <w:rsid w:val="00F74A54"/>
    <w:rsid w:val="00F75423"/>
    <w:rsid w:val="00F7644F"/>
    <w:rsid w:val="00F768F0"/>
    <w:rsid w:val="00F77613"/>
    <w:rsid w:val="00F77CFE"/>
    <w:rsid w:val="00F82173"/>
    <w:rsid w:val="00F838BF"/>
    <w:rsid w:val="00F84296"/>
    <w:rsid w:val="00F86B43"/>
    <w:rsid w:val="00F876B3"/>
    <w:rsid w:val="00F87C93"/>
    <w:rsid w:val="00F9042B"/>
    <w:rsid w:val="00F91EDC"/>
    <w:rsid w:val="00F92555"/>
    <w:rsid w:val="00F934E2"/>
    <w:rsid w:val="00F940CF"/>
    <w:rsid w:val="00F940D8"/>
    <w:rsid w:val="00F94333"/>
    <w:rsid w:val="00F9514C"/>
    <w:rsid w:val="00F95B84"/>
    <w:rsid w:val="00F9646C"/>
    <w:rsid w:val="00F96F6A"/>
    <w:rsid w:val="00F971EE"/>
    <w:rsid w:val="00F97309"/>
    <w:rsid w:val="00FA001E"/>
    <w:rsid w:val="00FA2AC1"/>
    <w:rsid w:val="00FA4FF2"/>
    <w:rsid w:val="00FA74A4"/>
    <w:rsid w:val="00FA77FE"/>
    <w:rsid w:val="00FA7A5E"/>
    <w:rsid w:val="00FA7CD0"/>
    <w:rsid w:val="00FB0735"/>
    <w:rsid w:val="00FB1CE3"/>
    <w:rsid w:val="00FB1E06"/>
    <w:rsid w:val="00FB43DF"/>
    <w:rsid w:val="00FB44D4"/>
    <w:rsid w:val="00FB568C"/>
    <w:rsid w:val="00FB5E54"/>
    <w:rsid w:val="00FB682D"/>
    <w:rsid w:val="00FB6A8F"/>
    <w:rsid w:val="00FB6F2D"/>
    <w:rsid w:val="00FC0CF1"/>
    <w:rsid w:val="00FC13E5"/>
    <w:rsid w:val="00FC2505"/>
    <w:rsid w:val="00FC3E91"/>
    <w:rsid w:val="00FC4AFE"/>
    <w:rsid w:val="00FC6DC6"/>
    <w:rsid w:val="00FC7107"/>
    <w:rsid w:val="00FD0A19"/>
    <w:rsid w:val="00FD0F1D"/>
    <w:rsid w:val="00FD188D"/>
    <w:rsid w:val="00FD3B9C"/>
    <w:rsid w:val="00FD4A39"/>
    <w:rsid w:val="00FD4B78"/>
    <w:rsid w:val="00FD7AE8"/>
    <w:rsid w:val="00FE0230"/>
    <w:rsid w:val="00FE0934"/>
    <w:rsid w:val="00FE0C84"/>
    <w:rsid w:val="00FE1334"/>
    <w:rsid w:val="00FE177C"/>
    <w:rsid w:val="00FE3050"/>
    <w:rsid w:val="00FE4BE7"/>
    <w:rsid w:val="00FE4D3F"/>
    <w:rsid w:val="00FE4DFF"/>
    <w:rsid w:val="00FF1FD4"/>
    <w:rsid w:val="00FF2B15"/>
    <w:rsid w:val="00FF35F1"/>
    <w:rsid w:val="00FF403E"/>
    <w:rsid w:val="00FF5007"/>
    <w:rsid w:val="00FF5136"/>
    <w:rsid w:val="00FF572F"/>
    <w:rsid w:val="00FF5A86"/>
    <w:rsid w:val="00FF7644"/>
    <w:rsid w:val="00FF79E6"/>
    <w:rsid w:val="00FF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8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3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746</Words>
  <Characters>4253</Characters>
  <Application>Microsoft Office Word</Application>
  <DocSecurity>0</DocSecurity>
  <Lines>35</Lines>
  <Paragraphs>9</Paragraphs>
  <ScaleCrop>false</ScaleCrop>
  <Company>SPecialiST RePack</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Kanat</dc:creator>
  <cp:lastModifiedBy>Kanat</cp:lastModifiedBy>
  <cp:revision>1</cp:revision>
  <dcterms:created xsi:type="dcterms:W3CDTF">2018-02-07T10:38:00Z</dcterms:created>
  <dcterms:modified xsi:type="dcterms:W3CDTF">2018-02-07T10:45:00Z</dcterms:modified>
</cp:coreProperties>
</file>